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CDEE0" w14:textId="77777777" w:rsidR="004856FC" w:rsidRDefault="004856FC" w:rsidP="004856FC">
      <w:pPr>
        <w:spacing w:line="276" w:lineRule="auto"/>
        <w:ind w:right="47"/>
        <w:jc w:val="center"/>
        <w:rPr>
          <w:rFonts w:ascii="Arial Narrow" w:eastAsia="Arial Narrow" w:hAnsi="Arial Narrow" w:cs="Arial Narrow"/>
          <w:b/>
        </w:rPr>
      </w:pPr>
      <w:bookmarkStart w:id="0" w:name="_Hlk119501642"/>
    </w:p>
    <w:p w14:paraId="475EF9D6" w14:textId="77777777" w:rsidR="004856FC" w:rsidRPr="00F70459" w:rsidRDefault="004856FC" w:rsidP="004856FC">
      <w:pPr>
        <w:spacing w:line="276" w:lineRule="auto"/>
        <w:ind w:right="47"/>
        <w:jc w:val="center"/>
        <w:rPr>
          <w:rFonts w:ascii="Arial Narrow" w:eastAsia="Arial Narrow" w:hAnsi="Arial Narrow" w:cs="Arial Narrow"/>
          <w:b/>
        </w:rPr>
      </w:pPr>
    </w:p>
    <w:p w14:paraId="21A36501" w14:textId="79F387A5" w:rsidR="004856FC" w:rsidRPr="0017248C" w:rsidRDefault="004856FC" w:rsidP="004856FC">
      <w:pPr>
        <w:pStyle w:val="Sinespaciado"/>
        <w:rPr>
          <w:rFonts w:ascii="Arial Narrow" w:hAnsi="Arial Narrow"/>
        </w:rPr>
      </w:pPr>
      <w:r w:rsidRPr="0017248C">
        <w:rPr>
          <w:rFonts w:ascii="Arial Narrow" w:hAnsi="Arial Narrow"/>
          <w:b/>
        </w:rPr>
        <w:t>IMPORTANTE,</w:t>
      </w:r>
      <w:r w:rsidRPr="0017248C">
        <w:rPr>
          <w:rFonts w:ascii="Arial Narrow" w:hAnsi="Arial Narrow"/>
        </w:rPr>
        <w:t xml:space="preserve"> antes de </w:t>
      </w:r>
      <w:r w:rsidR="00F90B53">
        <w:rPr>
          <w:rFonts w:ascii="Arial Narrow" w:hAnsi="Arial Narrow"/>
        </w:rPr>
        <w:t>presentar</w:t>
      </w:r>
      <w:r w:rsidRPr="0017248C">
        <w:rPr>
          <w:rFonts w:ascii="Arial Narrow" w:hAnsi="Arial Narrow"/>
        </w:rPr>
        <w:t xml:space="preserve"> una queja disciplinaria, es necesario </w:t>
      </w:r>
      <w:r w:rsidR="00F90B53">
        <w:rPr>
          <w:rFonts w:ascii="Arial Narrow" w:hAnsi="Arial Narrow"/>
        </w:rPr>
        <w:t>tener presente</w:t>
      </w:r>
      <w:r w:rsidRPr="0017248C">
        <w:rPr>
          <w:rFonts w:ascii="Arial Narrow" w:hAnsi="Arial Narrow"/>
        </w:rPr>
        <w:t xml:space="preserve">, lo establecido en </w:t>
      </w:r>
      <w:r w:rsidR="00615748" w:rsidRPr="0017248C">
        <w:rPr>
          <w:rFonts w:ascii="Arial Narrow" w:hAnsi="Arial Narrow"/>
        </w:rPr>
        <w:t>el Artículo</w:t>
      </w:r>
      <w:r w:rsidRPr="0017248C">
        <w:rPr>
          <w:rFonts w:ascii="Arial Narrow" w:hAnsi="Arial Narrow"/>
        </w:rPr>
        <w:t xml:space="preserve"> 210</w:t>
      </w:r>
      <w:r>
        <w:rPr>
          <w:rFonts w:ascii="Arial Narrow" w:hAnsi="Arial Narrow"/>
        </w:rPr>
        <w:t xml:space="preserve"> </w:t>
      </w:r>
      <w:r w:rsidRPr="0017248C">
        <w:rPr>
          <w:rFonts w:ascii="Arial Narrow" w:hAnsi="Arial Narrow"/>
        </w:rPr>
        <w:t>de</w:t>
      </w:r>
      <w:r>
        <w:rPr>
          <w:rFonts w:ascii="Arial Narrow" w:hAnsi="Arial Narrow"/>
        </w:rPr>
        <w:t xml:space="preserve"> la Ley 1952 de 2019</w:t>
      </w:r>
      <w:r w:rsidRPr="0017248C">
        <w:rPr>
          <w:rFonts w:ascii="Arial Narrow" w:hAnsi="Arial Narrow"/>
        </w:rPr>
        <w:t>:</w:t>
      </w:r>
    </w:p>
    <w:p w14:paraId="14669E2C" w14:textId="77777777" w:rsidR="004856FC" w:rsidRDefault="004856FC" w:rsidP="004856FC">
      <w:pPr>
        <w:spacing w:line="276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ab/>
      </w:r>
    </w:p>
    <w:p w14:paraId="3FCECA69" w14:textId="4C98AAAC" w:rsidR="004856FC" w:rsidRDefault="004856FC" w:rsidP="004856FC">
      <w:pPr>
        <w:spacing w:line="276" w:lineRule="auto"/>
        <w:ind w:left="720"/>
        <w:rPr>
          <w:rFonts w:ascii="Arial Narrow" w:eastAsia="Arial Narrow" w:hAnsi="Arial Narrow" w:cs="Arial Narrow"/>
          <w:b/>
        </w:rPr>
      </w:pPr>
      <w:r>
        <w:rPr>
          <w:rFonts w:ascii="Arial" w:hAnsi="Arial" w:cs="Arial"/>
          <w:color w:val="333333"/>
          <w:sz w:val="26"/>
          <w:szCs w:val="26"/>
        </w:rPr>
        <w:t>“</w:t>
      </w:r>
      <w:r w:rsidRPr="005775AD">
        <w:rPr>
          <w:rFonts w:ascii="Arial Narrow" w:hAnsi="Arial Narrow" w:cs="Arial"/>
          <w:b/>
          <w:i/>
          <w:color w:val="333333"/>
          <w:sz w:val="20"/>
          <w:szCs w:val="20"/>
          <w:u w:val="single"/>
        </w:rPr>
        <w:t>Las denuncias y quejas falsas o temerarias</w:t>
      </w:r>
      <w:r w:rsidRPr="005775AD">
        <w:rPr>
          <w:rFonts w:ascii="Arial Narrow" w:hAnsi="Arial Narrow" w:cs="Arial"/>
          <w:b/>
          <w:i/>
          <w:color w:val="333333"/>
          <w:sz w:val="20"/>
          <w:szCs w:val="20"/>
        </w:rPr>
        <w:t xml:space="preserve">, una vez ejecutoriada la decisión que así lo reconoce, </w:t>
      </w:r>
      <w:r w:rsidRPr="005775AD">
        <w:rPr>
          <w:rFonts w:ascii="Arial Narrow" w:hAnsi="Arial Narrow" w:cs="Arial"/>
          <w:b/>
          <w:i/>
          <w:color w:val="333333"/>
          <w:sz w:val="20"/>
          <w:szCs w:val="20"/>
          <w:u w:val="single"/>
        </w:rPr>
        <w:t>originarán responsabilidad patrimonial en contra del denunciante o quejoso exigible ante las autoridades judiciales competentes.</w:t>
      </w:r>
      <w:r w:rsidRPr="005775AD">
        <w:rPr>
          <w:rFonts w:ascii="Arial Narrow" w:hAnsi="Arial Narrow" w:cs="Arial"/>
          <w:b/>
          <w:i/>
          <w:color w:val="333333"/>
          <w:sz w:val="20"/>
          <w:szCs w:val="20"/>
          <w:u w:val="single"/>
        </w:rPr>
        <w:br/>
      </w:r>
      <w:r w:rsidRPr="005775AD">
        <w:rPr>
          <w:rFonts w:ascii="Arial Narrow" w:hAnsi="Arial Narrow" w:cs="Arial"/>
          <w:b/>
          <w:i/>
          <w:color w:val="333333"/>
          <w:sz w:val="20"/>
          <w:szCs w:val="20"/>
        </w:rPr>
        <w:br/>
        <w:t xml:space="preserve">Advertida la temeridad de la queja en cualquier etapa del proceso, </w:t>
      </w:r>
      <w:r w:rsidRPr="005775AD">
        <w:rPr>
          <w:rFonts w:ascii="Arial Narrow" w:hAnsi="Arial Narrow" w:cs="Arial"/>
          <w:b/>
          <w:i/>
          <w:color w:val="333333"/>
          <w:sz w:val="20"/>
          <w:szCs w:val="20"/>
          <w:u w:val="single"/>
        </w:rPr>
        <w:t>la autoridad disciplinaria podrá imponer una multa hasta de 180 salarios mínimos legales diarios vigentes.</w:t>
      </w:r>
      <w:r w:rsidRPr="005775AD">
        <w:rPr>
          <w:rFonts w:ascii="Arial Narrow" w:hAnsi="Arial Narrow" w:cs="Arial"/>
          <w:b/>
          <w:i/>
          <w:color w:val="333333"/>
          <w:sz w:val="20"/>
          <w:szCs w:val="20"/>
        </w:rPr>
        <w:t xml:space="preserve">  (…)”.</w:t>
      </w:r>
      <w:r>
        <w:rPr>
          <w:rFonts w:ascii="Arial Narrow" w:hAnsi="Arial Narrow" w:cs="Arial"/>
          <w:i/>
          <w:color w:val="333333"/>
          <w:sz w:val="20"/>
          <w:szCs w:val="20"/>
        </w:rPr>
        <w:t xml:space="preserve"> </w:t>
      </w:r>
      <w:r>
        <w:rPr>
          <w:rFonts w:ascii="Arial Narrow" w:hAnsi="Arial Narrow" w:cs="Arial"/>
          <w:color w:val="333333"/>
          <w:sz w:val="20"/>
          <w:szCs w:val="20"/>
        </w:rPr>
        <w:t>(Subrayado fuera de texto).</w:t>
      </w:r>
      <w:r>
        <w:rPr>
          <w:rFonts w:ascii="Arial" w:hAnsi="Arial" w:cs="Arial"/>
          <w:color w:val="333333"/>
          <w:sz w:val="26"/>
          <w:szCs w:val="26"/>
        </w:rPr>
        <w:br/>
      </w:r>
    </w:p>
    <w:p w14:paraId="17D866F9" w14:textId="77777777" w:rsidR="00F90B53" w:rsidRDefault="00F90B53" w:rsidP="004856FC">
      <w:pPr>
        <w:spacing w:line="276" w:lineRule="auto"/>
        <w:ind w:left="720"/>
        <w:rPr>
          <w:rFonts w:ascii="Arial Narrow" w:eastAsia="Arial Narrow" w:hAnsi="Arial Narrow" w:cs="Arial Narrow"/>
          <w:b/>
        </w:rPr>
      </w:pPr>
    </w:p>
    <w:p w14:paraId="7B380278" w14:textId="77777777" w:rsidR="004856FC" w:rsidRDefault="004856FC" w:rsidP="004856FC">
      <w:pPr>
        <w:spacing w:line="276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1.- Datos del Quejoso/ Informante:</w:t>
      </w:r>
    </w:p>
    <w:p w14:paraId="2EC3BE1D" w14:textId="1117F593" w:rsidR="004856FC" w:rsidRDefault="004856FC" w:rsidP="004856FC">
      <w:pPr>
        <w:spacing w:line="276" w:lineRule="auto"/>
        <w:rPr>
          <w:rFonts w:ascii="Arial Narrow" w:eastAsia="Arial Narrow" w:hAnsi="Arial Narrow" w:cs="Arial Narrow"/>
          <w:b/>
        </w:rPr>
      </w:pPr>
    </w:p>
    <w:p w14:paraId="5F34C5B1" w14:textId="77777777" w:rsidR="00615748" w:rsidRDefault="00615748" w:rsidP="004856FC">
      <w:pPr>
        <w:spacing w:line="276" w:lineRule="auto"/>
        <w:rPr>
          <w:rFonts w:ascii="Arial Narrow" w:eastAsia="Arial Narrow" w:hAnsi="Arial Narrow" w:cs="Arial Narrow"/>
          <w:b/>
        </w:rPr>
      </w:pPr>
    </w:p>
    <w:p w14:paraId="26613694" w14:textId="77777777" w:rsidR="004856FC" w:rsidRPr="005775AD" w:rsidRDefault="004856FC" w:rsidP="004856FC">
      <w:pPr>
        <w:pStyle w:val="Prrafodelista"/>
        <w:numPr>
          <w:ilvl w:val="0"/>
          <w:numId w:val="2"/>
        </w:numPr>
        <w:spacing w:line="276" w:lineRule="auto"/>
        <w:rPr>
          <w:rFonts w:ascii="Arial Narrow" w:eastAsia="Arial Narrow" w:hAnsi="Arial Narrow" w:cs="Arial Narrow"/>
        </w:rPr>
      </w:pPr>
      <w:r w:rsidRPr="005775AD">
        <w:rPr>
          <w:rFonts w:ascii="Arial Narrow" w:eastAsia="Arial Narrow" w:hAnsi="Arial Narrow" w:cs="Arial Narrow"/>
        </w:rPr>
        <w:t>Nombre Completo:</w:t>
      </w:r>
    </w:p>
    <w:p w14:paraId="3216D0AF" w14:textId="060025CF" w:rsidR="004856FC" w:rsidRPr="001C516A" w:rsidRDefault="001C516A" w:rsidP="001C516A">
      <w:pPr>
        <w:spacing w:line="276" w:lineRule="auto"/>
        <w:rPr>
          <w:rFonts w:ascii="Arial Narrow" w:eastAsia="Arial Narrow" w:hAnsi="Arial Narrow" w:cs="Arial Narrow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EB719F0" wp14:editId="69D14472">
                <wp:simplePos x="0" y="0"/>
                <wp:positionH relativeFrom="column">
                  <wp:posOffset>4358370</wp:posOffset>
                </wp:positionH>
                <wp:positionV relativeFrom="paragraph">
                  <wp:posOffset>112925</wp:posOffset>
                </wp:positionV>
                <wp:extent cx="360" cy="360"/>
                <wp:effectExtent l="38100" t="38100" r="38100" b="38100"/>
                <wp:wrapNone/>
                <wp:docPr id="12" name="Entrada de lápiz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4A79B8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12" o:spid="_x0000_s1026" type="#_x0000_t75" style="position:absolute;margin-left:342.85pt;margin-top:8.55pt;width:.7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9Ng4ebsBAABfBAAAEAAAAGRycy9pbmsvaW5rMS54bWy0&#10;k8Fu4yAQhu+V9h0Qe46NsdO0Vp2eNlKlrlS1qbR7dG0aoxqIAMfJ2+8YE+KqaU/dC4KB+Zn5+Lm5&#10;3YsW7Zg2XMkCJxHBiMlK1VxuCvy8Xs2uMDK2lHXZKskKfGAG3y5/XNxw+SbaHEYECtIMM9EWuLF2&#10;m8dx3/dRn0ZKb2JKSBrfybff93jps2r2yiW3cKU5hiolLdvbQSzndYEruyfhPGg/qU5XLGwPEV2d&#10;TlhdVmyltChtUGxKKVmLZCmg7j8Y2cMWJhzu2TCNkeDQ8IxGSbbIrn5dQ6DcF3iy7qBEA5UIHJ/X&#10;/PsfNFcfNYeyUrq4XGDkS6rZbqgpdszzz3t/0GrLtOXshHmE4jcOqBrXjs8ISjOj2m54G4x2ZdsB&#10;soQQsIW/O4nPAPmoB2y+VQ+4fKo3Le49Gt/elIOHFix1fFrLBQOji23wmDUgPISfrHbfgRJKZwmd&#10;ket1kuWE5mka0SSbPIV38VHzRXemCXov+uRXtxOojZ31vLZNgE4iQueB+pT5udyG8U1jv0z2jbvs&#10;4J0zP9HZCflOHtlrgX+6z4hc5hhwrRBEEM3mi/k7IwZpILz8BwAA//8DAFBLAwQUAAYACAAAACEA&#10;yMX9ft0AAAAJAQAADwAAAGRycy9kb3ducmV2LnhtbEyPwU7DMAyG70i8Q2QkbiztJNqoNJ0GEpdx&#10;QIxxz5rQFBKnJOlW3h5zgqP9f/r9ud0s3rGTiWkMKKFcFcAM9kGPOEg4vD7eCGApK9TKBTQSvk2C&#10;TXd50apGhzO+mNM+D4xKMDVKgs15ajhPvTVepVWYDFL2HqJXmcY4cB3Vmcq94+uiqLhXI9IFqybz&#10;YE3/uZ+9hPtxth/9V+0P20W8PfNddOXuScrrq2V7ByybJf/B8KtP6tCR0zHMqBNzEipxWxNKQV0C&#10;I6AS9RrYkRaiAt61/P8H3Q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LkNB8GsBAAADAwAADgAAAAAAAAAAAAAAAAA8AgAAZHJzL2Uyb0RvYy54bWxQSwEC&#10;LQAUAAYACAAAACEA9Ng4ebsBAABfBAAAEAAAAAAAAAAAAAAAAADTAwAAZHJzL2luay9pbmsxLnht&#10;bFBLAQItABQABgAIAAAAIQDIxf1+3QAAAAkBAAAPAAAAAAAAAAAAAAAAALwFAABkcnMvZG93bnJl&#10;di54bWxQSwECLQAUAAYACAAAACEAeRi8nb8AAAAhAQAAGQAAAAAAAAAAAAAAAADGBgAAZHJzL19y&#10;ZWxzL2Uyb0RvYy54bWwucmVsc1BLBQYAAAAABgAGAHgBAAC8BwAAAAA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1936F7D" wp14:editId="425F4C17">
                <wp:simplePos x="0" y="0"/>
                <wp:positionH relativeFrom="column">
                  <wp:posOffset>4368090</wp:posOffset>
                </wp:positionH>
                <wp:positionV relativeFrom="paragraph">
                  <wp:posOffset>84125</wp:posOffset>
                </wp:positionV>
                <wp:extent cx="360" cy="360"/>
                <wp:effectExtent l="38100" t="38100" r="38100" b="38100"/>
                <wp:wrapNone/>
                <wp:docPr id="11" name="Entrada de lápiz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3DC68C" id="Entrada de lápiz 11" o:spid="_x0000_s1026" type="#_x0000_t75" style="position:absolute;margin-left:343.6pt;margin-top:6.25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6BrKiMcBAABqBAAAEAAAAGRycy9pbmsvaW5rMS54bWy0&#10;k8Fu4yAQhu+V+g6IHnqpbUySJrHq9NRIlXalVdNKu0fXpjGqgQhwnLz9jjEhqZruaStLFgzMz8zH&#10;z939TjRoy7ThSuY4jQlGTJaq4nKd45fnZTTDyNhCVkWjJMvxnhl8v7i8uOPyXTQZ/BEoSNOPRJPj&#10;2tpNliRd18XdKFZ6nVBCRsmjfP/5Ay98VsXeuOQWjjSHUKmkZTvbi2W8ynFpdyTsB+2VanXJwnIf&#10;0eVxh9VFyZZKi8IGxbqQkjVIFgLq/o2R3W9gwOGcNdMYCQ4NRzROx9Px7GEOgWKX45N5CyUaqETg&#10;5Lzmn2/QXH7W7Msa0entFCNfUsW2fU2JY5593fsvrTZMW86OmAcofmGPymHu+AygNDOqafu7wWhb&#10;NC0gSwkBW/iz0+QMkM96wOa/6gGXL/VOi/uIxrd3ysFDC5Y6XK3lgoHRxSZ4zBoQ7sMrq91zoITS&#10;KKURmT+n44zQbETjGaA5XoV38UHzVbemDnqv+uhXtxKoDZ11vLJ1gE5iQieB+inzc7k14+va/jPZ&#10;N+6yg3fOvERnJ+Q7eWJvOb5yjxG5zCHgWiGIIDqeTCc31wS+aJbO0w+eDKcA7MVfAAAA//8DAFBL&#10;AwQUAAYACAAAACEAiw5a/t0AAAAJAQAADwAAAGRycy9kb3ducmV2LnhtbEyPwU7DMAyG70i8Q2Qk&#10;bixdBW1Umk4Dics4IMa4Z41pujVJSdKtvD3mxI72/+n353o124GdMMTeOwnLRQYMXet17zoJu4+X&#10;OwEsJuW0GrxDCT8YYdVcX9Wq0v7s3vG0TR2jEhcrJcGkNFacx9agVXHhR3SUfflgVaIxdFwHdaZy&#10;O/A8ywpuVe/oglEjPhtsj9vJSnjqJ3Nov0u7W8/i841vwrDcvEp5ezOvH4ElnNM/DH/6pA4NOe39&#10;5HRkg4RClDmhFOQPwAgohCiB7WlxnwFvan75QfM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LkNB8GsBAAADAwAADgAAAAAAAAAAAAAAAAA8AgAAZHJzL2Uy&#10;b0RvYy54bWxQSwECLQAUAAYACAAAACEA6BrKiMcBAABqBAAAEAAAAAAAAAAAAAAAAADTAwAAZHJz&#10;L2luay9pbmsxLnhtbFBLAQItABQABgAIAAAAIQCLDlr+3QAAAAkBAAAPAAAAAAAAAAAAAAAAAMgF&#10;AABkcnMvZG93bnJldi54bWxQSwECLQAUAAYACAAAACEAeRi8nb8AAAAhAQAAGQAAAAAAAAAAAAAA&#10;AADSBgAAZHJzL19yZWxzL2Uyb0RvYy54bWwucmVsc1BLBQYAAAAABgAGAHgBAADIBwAAAAA=&#10;">
                <v:imagedata r:id="rId9" o:title=""/>
              </v:shape>
            </w:pict>
          </mc:Fallback>
        </mc:AlternateContent>
      </w:r>
      <w:r w:rsidR="004856FC" w:rsidRPr="001C516A">
        <w:rPr>
          <w:rFonts w:ascii="Arial Narrow" w:eastAsia="Arial Narrow" w:hAnsi="Arial Narrow" w:cs="Arial Narrow"/>
        </w:rPr>
        <w:t xml:space="preserve">Es un particular/ usuario: _________o, servidor </w:t>
      </w:r>
      <w:r w:rsidR="00F90B53" w:rsidRPr="001C516A">
        <w:rPr>
          <w:rFonts w:ascii="Arial Narrow" w:eastAsia="Arial Narrow" w:hAnsi="Arial Narrow" w:cs="Arial Narrow"/>
        </w:rPr>
        <w:t>público: _</w:t>
      </w:r>
      <w:r w:rsidR="004856FC" w:rsidRPr="001C516A">
        <w:rPr>
          <w:rFonts w:ascii="Arial Narrow" w:eastAsia="Arial Narrow" w:hAnsi="Arial Narrow" w:cs="Arial Narrow"/>
        </w:rPr>
        <w:t>_________________________</w:t>
      </w:r>
    </w:p>
    <w:p w14:paraId="3050A417" w14:textId="77777777" w:rsidR="004856FC" w:rsidRPr="005775AD" w:rsidRDefault="004856FC" w:rsidP="004856FC">
      <w:pPr>
        <w:pStyle w:val="Prrafodelista"/>
        <w:rPr>
          <w:rFonts w:ascii="Arial Narrow" w:eastAsia="Arial Narrow" w:hAnsi="Arial Narrow" w:cs="Arial Narrow"/>
        </w:rPr>
      </w:pPr>
    </w:p>
    <w:p w14:paraId="20B3CA05" w14:textId="77777777" w:rsidR="004856FC" w:rsidRPr="005775AD" w:rsidRDefault="004856FC" w:rsidP="004856FC">
      <w:pPr>
        <w:pStyle w:val="Prrafodelista"/>
        <w:numPr>
          <w:ilvl w:val="0"/>
          <w:numId w:val="2"/>
        </w:numPr>
        <w:spacing w:line="276" w:lineRule="auto"/>
        <w:rPr>
          <w:rFonts w:ascii="Arial Narrow" w:eastAsia="Arial Narrow" w:hAnsi="Arial Narrow" w:cs="Arial Narrow"/>
        </w:rPr>
      </w:pPr>
      <w:r w:rsidRPr="005775AD">
        <w:rPr>
          <w:rFonts w:ascii="Arial Narrow" w:eastAsia="Arial Narrow" w:hAnsi="Arial Narrow" w:cs="Arial Narrow"/>
        </w:rPr>
        <w:t>Tarjeta de Identidad/Cédula de Ciudadanía/Cédula de Extranjería: _________________</w:t>
      </w:r>
    </w:p>
    <w:p w14:paraId="2C59D61E" w14:textId="77777777" w:rsidR="004856FC" w:rsidRPr="005775AD" w:rsidRDefault="004856FC" w:rsidP="004856FC">
      <w:pPr>
        <w:spacing w:line="276" w:lineRule="auto"/>
        <w:rPr>
          <w:rFonts w:ascii="Arial Narrow" w:eastAsia="Arial Narrow" w:hAnsi="Arial Narrow" w:cs="Arial Narrow"/>
        </w:rPr>
      </w:pPr>
    </w:p>
    <w:p w14:paraId="57A9704B" w14:textId="34B09ADD" w:rsidR="004856FC" w:rsidRPr="005775AD" w:rsidRDefault="004856FC" w:rsidP="004856FC">
      <w:pPr>
        <w:pStyle w:val="Prrafodelista"/>
        <w:numPr>
          <w:ilvl w:val="0"/>
          <w:numId w:val="2"/>
        </w:numPr>
        <w:spacing w:line="276" w:lineRule="auto"/>
        <w:rPr>
          <w:rFonts w:ascii="Arial Narrow" w:eastAsia="Arial Narrow" w:hAnsi="Arial Narrow" w:cs="Arial Narrow"/>
        </w:rPr>
      </w:pPr>
      <w:r w:rsidRPr="005775AD">
        <w:rPr>
          <w:rFonts w:ascii="Arial Narrow" w:eastAsia="Arial Narrow" w:hAnsi="Arial Narrow" w:cs="Arial Narrow"/>
        </w:rPr>
        <w:t xml:space="preserve">Dirección </w:t>
      </w:r>
      <w:r w:rsidR="00F90B53" w:rsidRPr="005775AD">
        <w:rPr>
          <w:rFonts w:ascii="Arial Narrow" w:eastAsia="Arial Narrow" w:hAnsi="Arial Narrow" w:cs="Arial Narrow"/>
        </w:rPr>
        <w:t>residencia: _</w:t>
      </w:r>
      <w:r w:rsidRPr="005775AD">
        <w:rPr>
          <w:rFonts w:ascii="Arial Narrow" w:eastAsia="Arial Narrow" w:hAnsi="Arial Narrow" w:cs="Arial Narrow"/>
        </w:rPr>
        <w:t>_______________________________Teléfono/</w:t>
      </w:r>
      <w:r w:rsidR="00F90B53" w:rsidRPr="005775AD">
        <w:rPr>
          <w:rFonts w:ascii="Arial Narrow" w:eastAsia="Arial Narrow" w:hAnsi="Arial Narrow" w:cs="Arial Narrow"/>
        </w:rPr>
        <w:t>Celular: _</w:t>
      </w:r>
      <w:r w:rsidRPr="005775AD">
        <w:rPr>
          <w:rFonts w:ascii="Arial Narrow" w:eastAsia="Arial Narrow" w:hAnsi="Arial Narrow" w:cs="Arial Narrow"/>
        </w:rPr>
        <w:t>________</w:t>
      </w:r>
    </w:p>
    <w:p w14:paraId="1A45DEFD" w14:textId="77777777" w:rsidR="004856FC" w:rsidRPr="005775AD" w:rsidRDefault="004856FC" w:rsidP="004856FC">
      <w:pPr>
        <w:pStyle w:val="Prrafodelista"/>
        <w:rPr>
          <w:rFonts w:ascii="Arial Narrow" w:eastAsia="Arial Narrow" w:hAnsi="Arial Narrow" w:cs="Arial Narrow"/>
        </w:rPr>
      </w:pPr>
    </w:p>
    <w:p w14:paraId="05885F6A" w14:textId="7C9262FC" w:rsidR="004856FC" w:rsidRPr="005775AD" w:rsidRDefault="004856FC" w:rsidP="004856FC">
      <w:pPr>
        <w:pStyle w:val="Prrafodelista"/>
        <w:numPr>
          <w:ilvl w:val="0"/>
          <w:numId w:val="2"/>
        </w:numPr>
        <w:spacing w:line="276" w:lineRule="auto"/>
        <w:rPr>
          <w:rFonts w:ascii="Arial Narrow" w:eastAsia="Arial Narrow" w:hAnsi="Arial Narrow" w:cs="Arial Narrow"/>
        </w:rPr>
      </w:pPr>
      <w:r w:rsidRPr="005775AD">
        <w:rPr>
          <w:rFonts w:ascii="Arial Narrow" w:eastAsia="Arial Narrow" w:hAnsi="Arial Narrow" w:cs="Arial Narrow"/>
        </w:rPr>
        <w:t xml:space="preserve">Dirección </w:t>
      </w:r>
      <w:r w:rsidR="00F90B53" w:rsidRPr="005775AD">
        <w:rPr>
          <w:rFonts w:ascii="Arial Narrow" w:eastAsia="Arial Narrow" w:hAnsi="Arial Narrow" w:cs="Arial Narrow"/>
        </w:rPr>
        <w:t>oficina: _</w:t>
      </w:r>
      <w:r w:rsidRPr="005775AD">
        <w:rPr>
          <w:rFonts w:ascii="Arial Narrow" w:eastAsia="Arial Narrow" w:hAnsi="Arial Narrow" w:cs="Arial Narrow"/>
        </w:rPr>
        <w:t>__________________________________.</w:t>
      </w:r>
    </w:p>
    <w:p w14:paraId="5BC10E44" w14:textId="77777777" w:rsidR="004856FC" w:rsidRPr="005775AD" w:rsidRDefault="004856FC" w:rsidP="004856FC">
      <w:pPr>
        <w:pStyle w:val="Prrafodelista"/>
        <w:rPr>
          <w:rFonts w:ascii="Arial Narrow" w:eastAsia="Arial Narrow" w:hAnsi="Arial Narrow" w:cs="Arial Narrow"/>
        </w:rPr>
      </w:pPr>
    </w:p>
    <w:p w14:paraId="184D3FB7" w14:textId="438D8054" w:rsidR="004856FC" w:rsidRDefault="004856FC" w:rsidP="004856FC">
      <w:pPr>
        <w:pStyle w:val="Prrafodelista"/>
        <w:numPr>
          <w:ilvl w:val="0"/>
          <w:numId w:val="2"/>
        </w:numPr>
        <w:spacing w:line="276" w:lineRule="auto"/>
        <w:rPr>
          <w:rFonts w:ascii="Arial Narrow" w:eastAsia="Arial Narrow" w:hAnsi="Arial Narrow" w:cs="Arial Narrow"/>
          <w:b/>
        </w:rPr>
      </w:pPr>
      <w:r w:rsidRPr="005775AD">
        <w:rPr>
          <w:rFonts w:ascii="Arial Narrow" w:eastAsia="Arial Narrow" w:hAnsi="Arial Narrow" w:cs="Arial Narrow"/>
        </w:rPr>
        <w:t xml:space="preserve">Dirección correo </w:t>
      </w:r>
      <w:r w:rsidR="00F90B53" w:rsidRPr="005775AD">
        <w:rPr>
          <w:rFonts w:ascii="Arial Narrow" w:eastAsia="Arial Narrow" w:hAnsi="Arial Narrow" w:cs="Arial Narrow"/>
        </w:rPr>
        <w:t>electrónico: _</w:t>
      </w:r>
      <w:r w:rsidRPr="005775AD">
        <w:rPr>
          <w:rFonts w:ascii="Arial Narrow" w:eastAsia="Arial Narrow" w:hAnsi="Arial Narrow" w:cs="Arial Narrow"/>
        </w:rPr>
        <w:t>_____________________________________________</w:t>
      </w:r>
    </w:p>
    <w:p w14:paraId="6692105E" w14:textId="63F313CE" w:rsidR="004856FC" w:rsidRDefault="004856FC" w:rsidP="004856FC">
      <w:pPr>
        <w:pStyle w:val="Prrafodelista"/>
        <w:rPr>
          <w:rFonts w:ascii="Arial Narrow" w:eastAsia="Arial Narrow" w:hAnsi="Arial Narrow" w:cs="Arial Narrow"/>
          <w:b/>
        </w:rPr>
      </w:pPr>
    </w:p>
    <w:p w14:paraId="7F4BAC42" w14:textId="77777777" w:rsidR="00F90B53" w:rsidRPr="007B7E01" w:rsidRDefault="00F90B53" w:rsidP="004856FC">
      <w:pPr>
        <w:pStyle w:val="Prrafodelista"/>
        <w:rPr>
          <w:rFonts w:ascii="Arial Narrow" w:eastAsia="Arial Narrow" w:hAnsi="Arial Narrow" w:cs="Arial Narrow"/>
          <w:b/>
        </w:rPr>
      </w:pPr>
    </w:p>
    <w:p w14:paraId="0C8ACB88" w14:textId="710440EB" w:rsidR="004856FC" w:rsidRDefault="004856FC" w:rsidP="00301E72">
      <w:pPr>
        <w:spacing w:line="276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2.- Datos </w:t>
      </w:r>
      <w:r w:rsidR="00F90B53">
        <w:rPr>
          <w:rFonts w:ascii="Arial Narrow" w:eastAsia="Arial Narrow" w:hAnsi="Arial Narrow" w:cs="Arial Narrow"/>
          <w:b/>
        </w:rPr>
        <w:t>del servidor</w:t>
      </w:r>
      <w:r>
        <w:rPr>
          <w:rFonts w:ascii="Arial Narrow" w:eastAsia="Arial Narrow" w:hAnsi="Arial Narrow" w:cs="Arial Narrow"/>
          <w:b/>
        </w:rPr>
        <w:t xml:space="preserve"> </w:t>
      </w:r>
      <w:r w:rsidR="00F90B53">
        <w:rPr>
          <w:rFonts w:ascii="Arial Narrow" w:eastAsia="Arial Narrow" w:hAnsi="Arial Narrow" w:cs="Arial Narrow"/>
          <w:b/>
        </w:rPr>
        <w:t>público contra</w:t>
      </w:r>
      <w:r>
        <w:rPr>
          <w:rFonts w:ascii="Arial Narrow" w:eastAsia="Arial Narrow" w:hAnsi="Arial Narrow" w:cs="Arial Narrow"/>
          <w:b/>
        </w:rPr>
        <w:t xml:space="preserve"> </w:t>
      </w:r>
      <w:r w:rsidR="00F90B53">
        <w:rPr>
          <w:rFonts w:ascii="Arial Narrow" w:eastAsia="Arial Narrow" w:hAnsi="Arial Narrow" w:cs="Arial Narrow"/>
          <w:b/>
        </w:rPr>
        <w:t>quien va</w:t>
      </w:r>
      <w:r>
        <w:rPr>
          <w:rFonts w:ascii="Arial Narrow" w:eastAsia="Arial Narrow" w:hAnsi="Arial Narrow" w:cs="Arial Narrow"/>
          <w:b/>
        </w:rPr>
        <w:t xml:space="preserve"> </w:t>
      </w:r>
      <w:r w:rsidR="00F90B53">
        <w:rPr>
          <w:rFonts w:ascii="Arial Narrow" w:eastAsia="Arial Narrow" w:hAnsi="Arial Narrow" w:cs="Arial Narrow"/>
          <w:b/>
        </w:rPr>
        <w:t xml:space="preserve">dirigida </w:t>
      </w:r>
      <w:r>
        <w:rPr>
          <w:rFonts w:ascii="Arial Narrow" w:eastAsia="Arial Narrow" w:hAnsi="Arial Narrow" w:cs="Arial Narrow"/>
          <w:b/>
        </w:rPr>
        <w:t>la queja:</w:t>
      </w:r>
    </w:p>
    <w:p w14:paraId="43AECAAA" w14:textId="06910779" w:rsidR="004856FC" w:rsidRDefault="004856FC" w:rsidP="00301E72">
      <w:pPr>
        <w:spacing w:line="276" w:lineRule="auto"/>
        <w:rPr>
          <w:rFonts w:ascii="Arial Narrow" w:eastAsia="Arial Narrow" w:hAnsi="Arial Narrow" w:cs="Arial Narrow"/>
          <w:b/>
        </w:rPr>
      </w:pPr>
    </w:p>
    <w:p w14:paraId="04D85D37" w14:textId="77777777" w:rsidR="00615748" w:rsidRDefault="00615748" w:rsidP="00301E72">
      <w:pPr>
        <w:spacing w:line="276" w:lineRule="auto"/>
        <w:rPr>
          <w:rFonts w:ascii="Arial Narrow" w:eastAsia="Arial Narrow" w:hAnsi="Arial Narrow" w:cs="Arial Narrow"/>
          <w:b/>
        </w:rPr>
      </w:pPr>
    </w:p>
    <w:p w14:paraId="23A1C6AF" w14:textId="2F8DD959" w:rsidR="004856FC" w:rsidRPr="00831E7B" w:rsidRDefault="004856FC" w:rsidP="00301E72">
      <w:pPr>
        <w:pStyle w:val="Prrafodelista"/>
        <w:numPr>
          <w:ilvl w:val="0"/>
          <w:numId w:val="3"/>
        </w:numPr>
        <w:spacing w:line="276" w:lineRule="auto"/>
        <w:rPr>
          <w:rFonts w:ascii="Arial Narrow" w:eastAsia="Arial Narrow" w:hAnsi="Arial Narrow" w:cs="Arial Narrow"/>
        </w:rPr>
      </w:pPr>
      <w:r w:rsidRPr="00831E7B">
        <w:rPr>
          <w:rFonts w:ascii="Arial Narrow" w:eastAsia="Arial Narrow" w:hAnsi="Arial Narrow" w:cs="Arial Narrow"/>
        </w:rPr>
        <w:t xml:space="preserve">Nombre </w:t>
      </w:r>
      <w:r w:rsidR="00F90B53" w:rsidRPr="00831E7B">
        <w:rPr>
          <w:rFonts w:ascii="Arial Narrow" w:eastAsia="Arial Narrow" w:hAnsi="Arial Narrow" w:cs="Arial Narrow"/>
        </w:rPr>
        <w:t>completo: _</w:t>
      </w:r>
      <w:r w:rsidRPr="00831E7B">
        <w:rPr>
          <w:rFonts w:ascii="Arial Narrow" w:eastAsia="Arial Narrow" w:hAnsi="Arial Narrow" w:cs="Arial Narrow"/>
        </w:rPr>
        <w:t>_________________________________________________________</w:t>
      </w:r>
    </w:p>
    <w:p w14:paraId="104FE2C5" w14:textId="20444B41" w:rsidR="004856FC" w:rsidRDefault="00F90B53" w:rsidP="00301E72">
      <w:pPr>
        <w:pStyle w:val="Prrafodelista"/>
        <w:numPr>
          <w:ilvl w:val="0"/>
          <w:numId w:val="3"/>
        </w:numPr>
        <w:spacing w:line="276" w:lineRule="auto"/>
        <w:rPr>
          <w:rFonts w:ascii="Arial Narrow" w:eastAsia="Arial Narrow" w:hAnsi="Arial Narrow" w:cs="Arial Narrow"/>
        </w:rPr>
      </w:pPr>
      <w:r w:rsidRPr="00831E7B">
        <w:rPr>
          <w:rFonts w:ascii="Arial Narrow" w:eastAsia="Arial Narrow" w:hAnsi="Arial Narrow" w:cs="Arial Narrow"/>
        </w:rPr>
        <w:t>Cargo: _</w:t>
      </w:r>
      <w:r w:rsidR="004856FC" w:rsidRPr="00831E7B">
        <w:rPr>
          <w:rFonts w:ascii="Arial Narrow" w:eastAsia="Arial Narrow" w:hAnsi="Arial Narrow" w:cs="Arial Narrow"/>
        </w:rPr>
        <w:t>__________________________________________________________________</w:t>
      </w:r>
    </w:p>
    <w:p w14:paraId="7F28FD6D" w14:textId="7707BC26" w:rsidR="00301E72" w:rsidRDefault="00301E72" w:rsidP="00301E72">
      <w:pPr>
        <w:pStyle w:val="Prrafodelista"/>
        <w:spacing w:line="276" w:lineRule="auto"/>
        <w:rPr>
          <w:rFonts w:ascii="Arial Narrow" w:eastAsia="Arial Narrow" w:hAnsi="Arial Narrow" w:cs="Arial Narrow"/>
        </w:rPr>
      </w:pPr>
    </w:p>
    <w:p w14:paraId="7EC9FF34" w14:textId="26506268" w:rsidR="00F90B53" w:rsidRDefault="00F90B53" w:rsidP="00301E72">
      <w:pPr>
        <w:pStyle w:val="Prrafodelista"/>
        <w:spacing w:line="276" w:lineRule="auto"/>
        <w:rPr>
          <w:rFonts w:ascii="Arial Narrow" w:eastAsia="Arial Narrow" w:hAnsi="Arial Narrow" w:cs="Arial Narrow"/>
        </w:rPr>
      </w:pPr>
    </w:p>
    <w:p w14:paraId="63BB6612" w14:textId="04A115F7" w:rsidR="004856FC" w:rsidRDefault="004856FC" w:rsidP="00301E72">
      <w:pPr>
        <w:pStyle w:val="Prrafodelista"/>
        <w:numPr>
          <w:ilvl w:val="0"/>
          <w:numId w:val="3"/>
        </w:numPr>
        <w:spacing w:line="276" w:lineRule="auto"/>
        <w:rPr>
          <w:rFonts w:ascii="Arial Narrow" w:eastAsia="Arial Narrow" w:hAnsi="Arial Narrow" w:cs="Arial Narrow"/>
        </w:rPr>
      </w:pPr>
      <w:r w:rsidRPr="004D32ED">
        <w:rPr>
          <w:rFonts w:ascii="Arial Narrow" w:eastAsia="Arial Narrow" w:hAnsi="Arial Narrow" w:cs="Arial Narrow"/>
          <w:b/>
          <w:bCs/>
        </w:rPr>
        <w:t>A qué oficina pertenece</w:t>
      </w:r>
      <w:r w:rsidRPr="0025195D">
        <w:rPr>
          <w:rFonts w:ascii="Arial Narrow" w:eastAsia="Arial Narrow" w:hAnsi="Arial Narrow" w:cs="Arial Narrow"/>
        </w:rPr>
        <w:t>:</w:t>
      </w:r>
    </w:p>
    <w:p w14:paraId="32D46459" w14:textId="77777777" w:rsidR="008E2069" w:rsidRDefault="008E2069" w:rsidP="008E2069">
      <w:pPr>
        <w:pStyle w:val="Prrafodelista"/>
        <w:spacing w:line="276" w:lineRule="auto"/>
        <w:rPr>
          <w:rFonts w:ascii="Arial Narrow" w:eastAsia="Arial Narrow" w:hAnsi="Arial Narrow" w:cs="Arial Narrow"/>
        </w:rPr>
      </w:pPr>
    </w:p>
    <w:p w14:paraId="2747BDD2" w14:textId="7A39893D" w:rsidR="004856FC" w:rsidRDefault="004856FC" w:rsidP="00301E72">
      <w:pPr>
        <w:pStyle w:val="Prrafodelista"/>
        <w:numPr>
          <w:ilvl w:val="0"/>
          <w:numId w:val="8"/>
        </w:numPr>
        <w:spacing w:line="276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</w:t>
      </w:r>
      <w:r w:rsidRPr="00831E7B">
        <w:rPr>
          <w:rFonts w:ascii="Arial Narrow" w:eastAsia="Arial Narrow" w:hAnsi="Arial Narrow" w:cs="Arial Narrow"/>
        </w:rPr>
        <w:t>ivel Central:</w:t>
      </w:r>
      <w:r>
        <w:rPr>
          <w:rFonts w:ascii="Arial Narrow" w:eastAsia="Arial Narrow" w:hAnsi="Arial Narrow" w:cs="Arial Narrow"/>
        </w:rPr>
        <w:t xml:space="preserve"> </w:t>
      </w:r>
      <w:r w:rsidRPr="00831E7B">
        <w:rPr>
          <w:rFonts w:ascii="Arial Narrow" w:eastAsia="Arial Narrow" w:hAnsi="Arial Narrow" w:cs="Arial Narrow"/>
        </w:rPr>
        <w:t>_______</w:t>
      </w:r>
      <w:r>
        <w:rPr>
          <w:rFonts w:ascii="Arial Narrow" w:eastAsia="Arial Narrow" w:hAnsi="Arial Narrow" w:cs="Arial Narrow"/>
        </w:rPr>
        <w:t>_______</w:t>
      </w:r>
      <w:r w:rsidRPr="00831E7B">
        <w:rPr>
          <w:rFonts w:ascii="Arial Narrow" w:eastAsia="Arial Narrow" w:hAnsi="Arial Narrow" w:cs="Arial Narrow"/>
        </w:rPr>
        <w:t xml:space="preserve">Dirección </w:t>
      </w:r>
      <w:r w:rsidR="008E2069" w:rsidRPr="00831E7B">
        <w:rPr>
          <w:rFonts w:ascii="Arial Narrow" w:eastAsia="Arial Narrow" w:hAnsi="Arial Narrow" w:cs="Arial Narrow"/>
        </w:rPr>
        <w:t>Territorial de</w:t>
      </w:r>
      <w:r w:rsidRPr="00831E7B">
        <w:rPr>
          <w:rFonts w:ascii="Arial Narrow" w:eastAsia="Arial Narrow" w:hAnsi="Arial Narrow" w:cs="Arial Narrow"/>
        </w:rPr>
        <w:t>: ______________</w:t>
      </w:r>
      <w:r w:rsidR="00182F3D" w:rsidRPr="00831E7B">
        <w:rPr>
          <w:rFonts w:ascii="Arial Narrow" w:eastAsia="Arial Narrow" w:hAnsi="Arial Narrow" w:cs="Arial Narrow"/>
        </w:rPr>
        <w:t>_</w:t>
      </w:r>
      <w:r w:rsidR="00182F3D">
        <w:rPr>
          <w:rFonts w:ascii="Arial Narrow" w:eastAsia="Arial Narrow" w:hAnsi="Arial Narrow" w:cs="Arial Narrow"/>
        </w:rPr>
        <w:t>. Oficina</w:t>
      </w:r>
      <w:r>
        <w:rPr>
          <w:rFonts w:ascii="Arial Narrow" w:eastAsia="Arial Narrow" w:hAnsi="Arial Narrow" w:cs="Arial Narrow"/>
        </w:rPr>
        <w:t xml:space="preserve"> Especial</w:t>
      </w:r>
      <w:r w:rsidR="004D32ED">
        <w:rPr>
          <w:rFonts w:ascii="Arial Narrow" w:eastAsia="Arial Narrow" w:hAnsi="Arial Narrow" w:cs="Arial Narrow"/>
        </w:rPr>
        <w:t xml:space="preserve"> de: </w:t>
      </w:r>
      <w:r>
        <w:rPr>
          <w:rFonts w:ascii="Arial Narrow" w:eastAsia="Arial Narrow" w:hAnsi="Arial Narrow" w:cs="Arial Narrow"/>
        </w:rPr>
        <w:t>____________</w:t>
      </w:r>
      <w:r w:rsidRPr="00831E7B">
        <w:rPr>
          <w:rFonts w:ascii="Arial Narrow" w:eastAsia="Arial Narrow" w:hAnsi="Arial Narrow" w:cs="Arial Narrow"/>
        </w:rPr>
        <w:t xml:space="preserve">. </w:t>
      </w:r>
    </w:p>
    <w:p w14:paraId="628421C0" w14:textId="40B77835" w:rsidR="004856FC" w:rsidRDefault="004856FC" w:rsidP="00301E72">
      <w:pPr>
        <w:pStyle w:val="Prrafodelista"/>
        <w:spacing w:line="276" w:lineRule="auto"/>
        <w:ind w:left="1080"/>
        <w:rPr>
          <w:rFonts w:ascii="Arial Narrow" w:eastAsia="Arial Narrow" w:hAnsi="Arial Narrow" w:cs="Arial Narrow"/>
        </w:rPr>
      </w:pPr>
    </w:p>
    <w:p w14:paraId="598B633E" w14:textId="536B2122" w:rsidR="001C516A" w:rsidRDefault="001C516A" w:rsidP="00301E72">
      <w:pPr>
        <w:pStyle w:val="Prrafodelista"/>
        <w:spacing w:line="276" w:lineRule="auto"/>
        <w:ind w:left="1080"/>
        <w:rPr>
          <w:rFonts w:ascii="Arial Narrow" w:eastAsia="Arial Narrow" w:hAnsi="Arial Narrow" w:cs="Arial Narrow"/>
        </w:rPr>
      </w:pPr>
    </w:p>
    <w:p w14:paraId="4FE2E680" w14:textId="77777777" w:rsidR="001C516A" w:rsidRDefault="001C516A" w:rsidP="00301E72">
      <w:pPr>
        <w:pStyle w:val="Prrafodelista"/>
        <w:spacing w:line="276" w:lineRule="auto"/>
        <w:ind w:left="1080"/>
        <w:rPr>
          <w:rFonts w:ascii="Arial Narrow" w:eastAsia="Arial Narrow" w:hAnsi="Arial Narrow" w:cs="Arial Narrow"/>
        </w:rPr>
      </w:pPr>
    </w:p>
    <w:p w14:paraId="7AE76DB9" w14:textId="77777777" w:rsidR="00615748" w:rsidRDefault="00615748" w:rsidP="00301E72">
      <w:pPr>
        <w:pStyle w:val="Prrafodelista"/>
        <w:spacing w:line="276" w:lineRule="auto"/>
        <w:ind w:left="1080"/>
        <w:rPr>
          <w:rFonts w:ascii="Arial Narrow" w:eastAsia="Arial Narrow" w:hAnsi="Arial Narrow" w:cs="Arial Narrow"/>
        </w:rPr>
      </w:pPr>
    </w:p>
    <w:p w14:paraId="5D7F0651" w14:textId="77FBCC64" w:rsidR="004856FC" w:rsidRDefault="004856FC" w:rsidP="00301E72">
      <w:pPr>
        <w:spacing w:line="276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3.- </w:t>
      </w:r>
      <w:r w:rsidRPr="00C92845">
        <w:rPr>
          <w:rFonts w:ascii="Arial Narrow" w:eastAsia="Arial Narrow" w:hAnsi="Arial Narrow" w:cs="Arial Narrow"/>
          <w:b/>
        </w:rPr>
        <w:t xml:space="preserve">Hechos: </w:t>
      </w:r>
      <w:r>
        <w:rPr>
          <w:rFonts w:ascii="Arial Narrow" w:eastAsia="Arial Narrow" w:hAnsi="Arial Narrow" w:cs="Arial Narrow"/>
          <w:b/>
        </w:rPr>
        <w:t xml:space="preserve">(Relación clara y detallada de los hechos) </w:t>
      </w:r>
      <w:r w:rsidRPr="00C92845">
        <w:rPr>
          <w:rFonts w:ascii="Arial Narrow" w:eastAsia="Arial Narrow" w:hAnsi="Arial Narrow" w:cs="Arial Narrow"/>
          <w:b/>
        </w:rPr>
        <w:t>(qué sucedió, cuándo (fecha de los hechos</w:t>
      </w:r>
      <w:r w:rsidR="00301E72" w:rsidRPr="00C92845">
        <w:rPr>
          <w:rFonts w:ascii="Arial Narrow" w:eastAsia="Arial Narrow" w:hAnsi="Arial Narrow" w:cs="Arial Narrow"/>
          <w:b/>
        </w:rPr>
        <w:t>), dónde</w:t>
      </w:r>
      <w:r w:rsidRPr="00C92845">
        <w:rPr>
          <w:rFonts w:ascii="Arial Narrow" w:eastAsia="Arial Narrow" w:hAnsi="Arial Narrow" w:cs="Arial Narrow"/>
          <w:b/>
        </w:rPr>
        <w:t>)</w:t>
      </w:r>
      <w:r w:rsidR="001C516A" w:rsidRPr="001C516A">
        <w:rPr>
          <w:rFonts w:ascii="Arial Narrow" w:eastAsia="Arial Narrow" w:hAnsi="Arial Narrow" w:cs="Arial Narrow"/>
          <w:b/>
        </w:rPr>
        <w:t xml:space="preserve"> </w:t>
      </w:r>
      <w:r w:rsidR="001C516A" w:rsidRPr="00615748">
        <w:rPr>
          <w:rFonts w:ascii="Arial Narrow" w:eastAsia="Arial Narrow" w:hAnsi="Arial Narrow" w:cs="Arial Narrow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44C6C" w14:textId="77777777" w:rsidR="004856FC" w:rsidRPr="00301E72" w:rsidRDefault="004856FC" w:rsidP="00301E72">
      <w:pPr>
        <w:spacing w:line="276" w:lineRule="auto"/>
        <w:rPr>
          <w:rFonts w:ascii="Arial Narrow" w:eastAsia="Arial Narrow" w:hAnsi="Arial Narrow" w:cs="Arial Narrow"/>
          <w:b/>
        </w:rPr>
      </w:pPr>
    </w:p>
    <w:p w14:paraId="39DB8C6A" w14:textId="77777777" w:rsidR="001C516A" w:rsidRDefault="001C516A" w:rsidP="008E2069">
      <w:pPr>
        <w:pStyle w:val="Prrafodelista"/>
        <w:numPr>
          <w:ilvl w:val="1"/>
          <w:numId w:val="9"/>
        </w:numPr>
        <w:spacing w:line="276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596E5657" wp14:editId="003B6D1F">
                <wp:simplePos x="0" y="0"/>
                <wp:positionH relativeFrom="column">
                  <wp:posOffset>2738755</wp:posOffset>
                </wp:positionH>
                <wp:positionV relativeFrom="paragraph">
                  <wp:posOffset>24130</wp:posOffset>
                </wp:positionV>
                <wp:extent cx="10080" cy="360"/>
                <wp:effectExtent l="38100" t="38100" r="47625" b="38100"/>
                <wp:wrapNone/>
                <wp:docPr id="28" name="Entrada de lápiz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00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E2278E" id="Entrada de lápiz 28" o:spid="_x0000_s1026" type="#_x0000_t75" style="position:absolute;margin-left:215.3pt;margin-top:1.55pt;width:1.5pt;height: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g8YdyAQAABQMAAA4AAABkcnMvZTJvRG9jLnhtbJxSQW7CMBC8V+of&#10;LN9LEqAURSQciipxaMuhfYDr2MRq7I3WDoHfdwmkQKuqEhdr1yPPzux4Nt/aim0UegMu48kg5kw5&#10;CYVx64y/vz3dTTnzQbhCVOBUxnfK83l+ezNr61QNoYSqUMiIxPm0rTNehlCnUeRlqazwA6iVI1AD&#10;WhGoxXVUoGiJ3VbRMI4nUQtY1AhSeU+3iwPI845fayXDq9ZeBVZlfDwakrzQF0jF9OGesw8qJtOY&#10;R/lMpGsUdWnkUZK4QpEVxpGAb6qFCII1aH5RWSMRPOgwkGAj0NpI1fkhZ0n8w9nSfe5dJWPZYCrB&#10;BeXCSmDod9cB14ywFW2gfYaC0hFNAH5kpPX8H8ZB9AJkY0nPIRFUlQj0HXxpas8ZpqbIOC6L5KTf&#10;bR5PDlZ48vVyCVAi0dHyX0+2Gu1+2aSEbTNOAe/2Z5el2gYm6TKJY4qXSUJGkw7rWQ+v++5srTT4&#10;IsDzfi/q7PfmXwAAAP//AwBQSwMEFAAGAAgAAAAhAM9OdcziAQAANwUAABAAAABkcnMvaW5rL2lu&#10;azEueG1stJNBb5swFMfvk/YdLO+wywDbgRFQSU+LNGnTqrWT1iMFJ1gFO7JNSL79jHEcqqbrDquQ&#10;EH7m/d97P/99dX3oWrCnUjHBC4hDBAHllagZ3xbw1906WEKgdMnrshWcFvBIFbxevX93xfhj1+bm&#10;DYwCV+NX1xaw0XqXR9EwDOGwCIXcRgShRfSVP37/Blcuq6Ybxpk2JdUpVAmu6UGPYjmrC1jpA/L/&#10;G+1b0cuK+u0xIqvzH1qWFV0L2ZXaKzYl57QFvOxM378h0Med+WCmzpZKCDpmBg5IiOM0Xn7JTKA8&#10;FHC27k2LynTSweiy5v0baK6fa45tLUj6OYXAtVTT/dhTZJnnL89+I8WOSs3oGfMExW0cQTWtLZ8J&#10;lKRKtP14NhDsy7Y3yDBCxhauNo4uAHmuZ9j8Vz3D5UW9eXNP0bjx5hwcNG+p09Fq1lFj9G7nPaaV&#10;ER7Dt1ra60AQIQEmAcrucJwjkidZmJF0dhTOxSfNB9mrxus9yLNf7Y6nNk02sFo3HjoKEUk89Tnz&#10;S7kNZdtG/zXZDW6zvXcu3ERrJ+Am+Uk3BfxgLyOwmVPAjoIABiRO0uTTR2SeYIkz/MSTJwz/qmhh&#10;/9hsFNUFjDEK0wSu3roKtlVI+vowZ+es/gAAAP//AwBQSwMEFAAGAAgAAAAhAMSmfOXdAAAABwEA&#10;AA8AAABkcnMvZG93bnJldi54bWxMjkFPwkAUhO8m/IfNI/FiYIuFBmu3xJgQ4w2BA9yW7rNt3H3b&#10;dJdS/73Pk95mMpOZr9iMzooB+9B6UrCYJyCQKm9aqhUcD9vZGkSImoy2nlDBNwbYlJO7QufG3+gD&#10;h32sBY9QyLWCJsYulzJUDTod5r5D4uzT905Htn0tTa9vPO6sfEySTDrdEj80usPXBquv/dUpcOfd&#10;gx3CuDqdZGyfdsdVtX17V+p+Or48g4g4xr8y/OIzOpTMdPFXMkFYBcs0ybiqIF2A4HyZpuwvLDKQ&#10;ZSH/85c/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NYg&#10;8YdyAQAABQMAAA4AAAAAAAAAAAAAAAAAPAIAAGRycy9lMm9Eb2MueG1sUEsBAi0AFAAGAAgAAAAh&#10;AM9OdcziAQAANwUAABAAAAAAAAAAAAAAAAAA2gMAAGRycy9pbmsvaW5rMS54bWxQSwECLQAUAAYA&#10;CAAAACEAxKZ85d0AAAAHAQAADwAAAAAAAAAAAAAAAADqBQAAZHJzL2Rvd25yZXYueG1sUEsBAi0A&#10;FAAGAAgAAAAhAHkYvJ2/AAAAIQEAABkAAAAAAAAAAAAAAAAA9AYAAGRycy9fcmVscy9lMm9Eb2Mu&#10;eG1sLnJlbHNQSwUGAAAAAAYABgB4AQAA6gcAAAAA&#10;">
                <v:imagedata r:id="rId12" o:title=""/>
              </v:shape>
            </w:pict>
          </mc:Fallback>
        </mc:AlternateContent>
      </w:r>
      <w:r>
        <w:rPr>
          <w:rFonts w:ascii="Arial Narrow" w:eastAsia="Arial Narrow" w:hAnsi="Arial Narrow" w:cs="Arial Narrow"/>
          <w:b/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259022F7" wp14:editId="02D5ED3F">
                <wp:simplePos x="0" y="0"/>
                <wp:positionH relativeFrom="column">
                  <wp:posOffset>2805430</wp:posOffset>
                </wp:positionH>
                <wp:positionV relativeFrom="paragraph">
                  <wp:posOffset>81280</wp:posOffset>
                </wp:positionV>
                <wp:extent cx="360" cy="360"/>
                <wp:effectExtent l="38100" t="38100" r="38100" b="38100"/>
                <wp:wrapNone/>
                <wp:docPr id="41" name="Entrada de lápiz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500055" id="Entrada de lápiz 41" o:spid="_x0000_s1026" type="#_x0000_t75" style="position:absolute;margin-left:220.55pt;margin-top:6.05pt;width:.75pt;height: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yvcOYfgBAABrBgAAEAAAAGRycy9pbmsvaW5rMS54bWy0&#10;k11vmzAUhu8n7T9Y3sVuhrEdEj5U0qtFmrRp09pJ6yUFJ1gFE9kmJP9+xhCHqmnViyEkhI857znn&#10;8eub22NdgQOTijcihQRhCJjIm4KLXQr/3G+8CAKlM1FkVSNYCk9Mwdv1xw83XDzVVWLewCgI1X/V&#10;VQpLrfeJ73ddh7oFauTOpxgv/G/i6cd3uB6zCrblgmtTUp1DeSM0O+peLOFFCnN9xO5/o33XtDJn&#10;bruPyPzyh5ZZzjaNrDPtFMtMCFYBkdWm778Q6NPefHBTZ8ckBDU3A3sUkSAMoq+xCWTHFE7WrWlR&#10;mU5q6F/XfJhBc/NSs29rQcNVCMHYUsEOfU++ZZ68Pvsv2eyZ1JxdMA9Qxo0TyIe15TOAkkw1Vduf&#10;DQSHrGoNMoKxscVYm/hXgLzUM2z+q57h8qretLnnaMbxphxGaM5S56PVvGbG6PXeeUwrI9yH77S0&#10;14FiSj1CPRzfkyDBNFmGiFIyOYrRxWfNR9mq0uk9yotf7Y6jNkzW8UKXDjpGmC4d9Snza7kl47tS&#10;v5k8Dm6znXeu3ERrJzBO8pttU/jJXkZgM4eAHQUDAmiwDJdfPmPzeBGJyTNPnjG8V9HC/rndKqaN&#10;4+MVWq3get4qYRCgOJ67CsFxhIJw9jLxIkDR7GUoDWNE3lfmctvW/wAAAP//AwBQSwMEFAAGAAgA&#10;AAAhAD2ITOTeAAAACQEAAA8AAABkcnMvZG93bnJldi54bWxMj8FOwzAQRO9I/IO1SNyokxCFKsSp&#10;ChKXckCUcndjN06x18F22vD3LCd6Wu3OaPZNs5qdZScd4uBRQL7IgGnsvBqwF7D7eLlbAotJopLW&#10;oxbwoyOs2uurRtbKn/Fdn7apZxSCsZYCTEpjzXnsjHYyLvyokbSDD04mWkPPVZBnCneWF1lWcScH&#10;pA9GjvrZ6O5rOzkBT8Nkjt33g9ut5+XnG98Em29ehbi9mdePwJKe078Z/vAJHVpi2vsJVWRWQFnm&#10;OVlJKGiSoSyLCtieDvcV8Lbhlw3a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uQ0HwawEAAAMDAAAOAAAAAAAAAAAAAAAAADwCAABkcnMvZTJvRG9jLnht&#10;bFBLAQItABQABgAIAAAAIQDK9w5h+AEAAGsGAAAQAAAAAAAAAAAAAAAAANMDAABkcnMvaW5rL2lu&#10;azEueG1sUEsBAi0AFAAGAAgAAAAhAD2ITOTeAAAACQEAAA8AAAAAAAAAAAAAAAAA+QUAAGRycy9k&#10;b3ducmV2LnhtbFBLAQItABQABgAIAAAAIQB5GLydvwAAACEBAAAZAAAAAAAAAAAAAAAAAAQHAABk&#10;cnMvX3JlbHMvZTJvRG9jLnhtbC5yZWxzUEsFBgAAAAAGAAYAeAEAAPoHAAAAAA==&#10;">
                <v:imagedata r:id="rId9" o:title=""/>
              </v:shape>
            </w:pict>
          </mc:Fallback>
        </mc:AlternateContent>
      </w:r>
      <w:r>
        <w:rPr>
          <w:rFonts w:ascii="Arial Narrow" w:eastAsia="Arial Narrow" w:hAnsi="Arial Narrow" w:cs="Arial Narrow"/>
          <w:b/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23633C72" wp14:editId="0970A88E">
                <wp:simplePos x="0" y="0"/>
                <wp:positionH relativeFrom="column">
                  <wp:posOffset>3577530</wp:posOffset>
                </wp:positionH>
                <wp:positionV relativeFrom="paragraph">
                  <wp:posOffset>138900</wp:posOffset>
                </wp:positionV>
                <wp:extent cx="360" cy="360"/>
                <wp:effectExtent l="38100" t="38100" r="38100" b="38100"/>
                <wp:wrapNone/>
                <wp:docPr id="27" name="Entrada de lápiz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8110AB" id="Entrada de lápiz 27" o:spid="_x0000_s1026" type="#_x0000_t75" style="position:absolute;margin-left:281.35pt;margin-top:10.6pt;width:.75pt;height: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nVfy88cBAABqBAAAEAAAAGRycy9pbmsvaW5rMS54bWy0&#10;k11v2yAUhu8n7T8gdtGb2QaS1IlVp1eLVGmTpn5I26Vr0xjV4AhwnPz7HWNCXDXd1SZLFhw4L+c8&#10;vNzcHmSD9lwb0aoc05hgxFXZVkJtc/z0uImWGBlbqKpoWsVzfOQG364/f7oR6lU2GfwRKCgzjGST&#10;49raXZYkfd/H/Sxu9TZhhMySO/X64zte+6yKvwglLBxpTqGyVZYf7CCWiSrHpT2QsB+0H9pOlzws&#10;DxFdnndYXZR802pZ2KBYF0rxBqlCQt2/MLLHHQwEnLPlGiMpoOGIxXSezpffVhAoDjmezDso0UAl&#10;EieXNX//B83Ne82hrBlLr1OMfEkV3w81JY559nHvP3W749oKfsY8QvELR1SOc8dnBKW5aZtuuBuM&#10;9kXTATJKCNjCn02TC0De6wGbf6oHXD7Umxb3Fo1vb8rBQwuWOl2tFZKD0eUueMwaEB7CD1a758AI&#10;YxFlEVk90nlGZhkhcUrY5Cq8i0+az7ozddB71me/upVAbeysF5WtA3QSE7YI1KfML+XWXGxr+9dk&#10;37jLDt658BKdnZDv5J6/5PiLe4zIZY4B1wpBFLH5Il18vSLwRUu6om88GU4B2Os/AAAA//8DAFBL&#10;AwQUAAYACAAAACEA6BL9ld0AAAAJAQAADwAAAGRycy9kb3ducmV2LnhtbEyPQU/DMAyF70j8h8hI&#10;3FjainVTaToNJC7jgBjjnjWmKSROadKt/HvMCW6239Pz9+rN7J044Rj7QAryRQYCqQ2mp07B4fXx&#10;Zg0iJk1Gu0Co4BsjbJrLi1pXJpzpBU/71AkOoVhpBTaloZIytha9joswILH2HkavE69jJ82ozxzu&#10;nSyyrJRe98QfrB7wwWL7uZ+8gvt+sh/t18oftvP67VnuRpfvnpS6vpq3dyASzunPDL/4jA4NMx3D&#10;RCYKp2BZFiu2KijyAgQbluUtD0c+sCCbWv5v0Pw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LkNB8GsBAAADAwAADgAAAAAAAAAAAAAAAAA8AgAAZHJzL2Uy&#10;b0RvYy54bWxQSwECLQAUAAYACAAAACEAnVfy88cBAABqBAAAEAAAAAAAAAAAAAAAAADTAwAAZHJz&#10;L2luay9pbmsxLnhtbFBLAQItABQABgAIAAAAIQDoEv2V3QAAAAkBAAAPAAAAAAAAAAAAAAAAAMgF&#10;AABkcnMvZG93bnJldi54bWxQSwECLQAUAAYACAAAACEAeRi8nb8AAAAhAQAAGQAAAAAAAAAAAAAA&#10;AADSBgAAZHJzL19yZWxzL2Uyb0RvYy54bWwucmVsc1BLBQYAAAAABgAGAHgBAADIBwAAAAA=&#10;">
                <v:imagedata r:id="rId9" o:title=""/>
              </v:shape>
            </w:pict>
          </mc:Fallback>
        </mc:AlternateContent>
      </w:r>
      <w:r>
        <w:rPr>
          <w:rFonts w:ascii="Arial Narrow" w:eastAsia="Arial Narrow" w:hAnsi="Arial Narrow" w:cs="Arial Narrow"/>
          <w:b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6F70243F" wp14:editId="13C03549">
                <wp:simplePos x="0" y="0"/>
                <wp:positionH relativeFrom="column">
                  <wp:posOffset>2815410</wp:posOffset>
                </wp:positionH>
                <wp:positionV relativeFrom="paragraph">
                  <wp:posOffset>72300</wp:posOffset>
                </wp:positionV>
                <wp:extent cx="360" cy="360"/>
                <wp:effectExtent l="38100" t="38100" r="38100" b="38100"/>
                <wp:wrapNone/>
                <wp:docPr id="18" name="Entrada de lápiz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C0F966" id="Entrada de lápiz 18" o:spid="_x0000_s1026" type="#_x0000_t75" style="position:absolute;margin-left:221.35pt;margin-top:5.35pt;width:.7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AfcKz9gBAADLBAAAEAAAAGRycy9pbmsvaW5rMS54bWy0&#10;k8GO2yAQhu+V+g6IHnqpbSBxk1jr7KmRKrVq1d1K7dFrkxitwRHgOHn7jjEhXm222kMrSxYMzM/M&#10;x8/N7VE26MC1Ea3KMY0JRlyVbSXULsc/7zfREiNjC1UVTat4jk/c4Nv12zc3Qj3KJoM/AgVlhpFs&#10;clxbu8+SpO/7uJ/Frd4ljJBZ8lk9fv2C1z6r4luhhIUjzTlUtsryox3EMlHluLRHEvaD9l3b6ZKH&#10;5SGiy8sOq4uSb1otCxsU60Ip3iBVSKj7F0b2tIeBgHN2XGMkBTQcsZjOF/PlpxUEimOOJ/MOSjRQ&#10;icTJdc3f/0Fz81xzKGvGFh8XGPmSKn4Yakoc8+zl3r/rds+1FfyCeYTiF06oHOeOzwhKc9M23XA3&#10;GB2KpgNklBCwhT+bJleAPNcDNv9UD7i8qDct7ika396Ug4cWLHW+WiskB6PLffCYNSA8hO+sds+B&#10;EcYiyiKyuqfzjLAspXFKV5Or8C4+az7oztRB70Ff/OpWArWxs15Utg7QSUxYGqhPmV/LrbnY1fav&#10;yb5xlx28c+UlOjsh38kPvs3xO/cYkcscA64Vgihi83SRfnhP4IuWdEWfePKM4bWKDva37dZwC6bD&#10;61cccLnN9R8AAAD//wMAUEsDBBQABgAIAAAAIQDI69Tc3AAAAAkBAAAPAAAAZHJzL2Rvd25yZXYu&#10;eG1sTI9BT8MwDIXvSPyHyEjcWLqqYlNpOg0kLuOAGOOeNaYpJE5J0q38e8wJTpbfe3r+3Gxm78QJ&#10;YxoCKVguChBIXTAD9QoOr483axApazLaBUIF35hg015eNLo24UwveNrnXnAJpVorsDmPtZSps+h1&#10;WoQRib33EL3OvMZemqjPXO6dLIviVno9EF+wesQHi93nfvIK7ofJfnRfK3/Yzuu3Z7mLbrl7Uur6&#10;at7egcg4578w/OIzOrTMdAwTmSScgqoqVxxlo+DJgYoVEEcWyhJk28j/H7Q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C5DQfBrAQAAAwMAAA4AAAAAAAAA&#10;AAAAAAAAPAIAAGRycy9lMm9Eb2MueG1sUEsBAi0AFAAGAAgAAAAhAAH3Cs/YAQAAywQAABAAAAAA&#10;AAAAAAAAAAAA0wMAAGRycy9pbmsvaW5rMS54bWxQSwECLQAUAAYACAAAACEAyOvU3NwAAAAJAQAA&#10;DwAAAAAAAAAAAAAAAADZBQAAZHJzL2Rvd25yZXYueG1sUEsBAi0AFAAGAAgAAAAhAHkYvJ2/AAAA&#10;IQEAABkAAAAAAAAAAAAAAAAA4gYAAGRycy9fcmVscy9lMm9Eb2MueG1sLnJlbHNQSwUGAAAAAAYA&#10;BgB4AQAA2AcAAAAA&#10;">
                <v:imagedata r:id="rId9" o:title=""/>
              </v:shape>
            </w:pict>
          </mc:Fallback>
        </mc:AlternateContent>
      </w:r>
      <w:r>
        <w:rPr>
          <w:rFonts w:ascii="Arial Narrow" w:eastAsia="Arial Narrow" w:hAnsi="Arial Narrow" w:cs="Arial Narrow"/>
          <w:b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4A3A4EF" wp14:editId="03621781">
                <wp:simplePos x="0" y="0"/>
                <wp:positionH relativeFrom="column">
                  <wp:posOffset>2815410</wp:posOffset>
                </wp:positionH>
                <wp:positionV relativeFrom="paragraph">
                  <wp:posOffset>72300</wp:posOffset>
                </wp:positionV>
                <wp:extent cx="360" cy="360"/>
                <wp:effectExtent l="38100" t="38100" r="38100" b="38100"/>
                <wp:wrapNone/>
                <wp:docPr id="17" name="Entrada de lápiz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B231B1" id="Entrada de lápiz 17" o:spid="_x0000_s1026" type="#_x0000_t75" style="position:absolute;margin-left:221.35pt;margin-top:5.35pt;width:.7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bU7n4scBAABqBAAAEAAAAGRycy9pbmsvaW5rMS54bWy0&#10;k0FvmzAUx++T9h0s79DLANshIUElPS1SpU2a1k5qjxTcYBXbkTEh+fZ7GOJQNe2pExKyn/3+fu/n&#10;v69vDrJGe24aoVWGaUgw4qrQpVDbDP+93wRLjBqbqzKvteIZPvIG36y/frkW6kXWKfwRKKimH8k6&#10;w5W1uzSKuq4Lu1mozTZihMyiW/Xy6ydej1klfxZKWDiyOYUKrSw/2F4sFWWGC3sgfj9o3+nWFNwv&#10;9xFTnHdYkxd8o43MrVescqV4jVQuoe4HjOxxBwMB52y5wUgKaDhgIY2TePljBYH8kOHJvIUSG6hE&#10;4uiy5uN/0Ny81ezLmrFkkWA0llTyfV9T5Jin7/f+2+gdN1bwM+YByrhwRMUwd3wGUIY3um77u8Fo&#10;n9ctIKOEgC3Gs2l0AchbPWDzqXrA5V29aXGv0YztTTmM0LylTldrheRgdLnzHrMNCPfhO2vcc2CE&#10;sYCygKzuaZwSlsZJuFiwyVWMLj5pPpm2qbzekzn71a14akNnnSht5aGTkLC5pz5lfim34mJb2Q+T&#10;x8ZdtvfOhZfo7ITGTv7w5wx/c48Rucwh4FohiCIWz5P59ysCX7CkK/rKk/4UgL3+BwAA//8DAFBL&#10;AwQUAAYACAAAACEAyOvU3NwAAAAJAQAADwAAAGRycy9kb3ducmV2LnhtbEyPQU/DMAyF70j8h8hI&#10;3Fi6qmJTaToNJC7jgBjjnjWmKSROSdKt/HvMCU6W33t6/txsZu/ECWMaAilYLgoQSF0wA/UKDq+P&#10;N2sQKWsy2gVCBd+YYNNeXjS6NuFML3ja515wCaVaK7A5j7WUqbPodVqEEYm99xC9zrzGXpqoz1zu&#10;nSyL4lZ6PRBfsHrEB4vd537yCu6HyX50Xyt/2M7rt2e5i265e1Lq+mre3oHIOOe/MPziMzq0zHQM&#10;E5kknIKqKlccZaPgyYGKFRBHFsoSZNvI/x+0P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uQ0HwawEAAAMDAAAOAAAAAAAAAAAAAAAAADwCAABkcnMvZTJv&#10;RG9jLnhtbFBLAQItABQABgAIAAAAIQBtTufixwEAAGoEAAAQAAAAAAAAAAAAAAAAANMDAABkcnMv&#10;aW5rL2luazEueG1sUEsBAi0AFAAGAAgAAAAhAMjr1NzcAAAACQEAAA8AAAAAAAAAAAAAAAAAyAUA&#10;AGRycy9kb3ducmV2LnhtbFBLAQItABQABgAIAAAAIQB5GLydvwAAACEBAAAZAAAAAAAAAAAAAAAA&#10;ANEGAABkcnMvX3JlbHMvZTJvRG9jLnhtbC5yZWxzUEsFBgAAAAAGAAYAeAEAAMcHAAAAAA==&#10;">
                <v:imagedata r:id="rId9" o:title=""/>
              </v:shape>
            </w:pict>
          </mc:Fallback>
        </mc:AlternateContent>
      </w:r>
      <w:r w:rsidR="004856FC" w:rsidRPr="008E2069">
        <w:rPr>
          <w:rFonts w:ascii="Arial Narrow" w:eastAsia="Arial Narrow" w:hAnsi="Arial Narrow" w:cs="Arial Narrow"/>
          <w:b/>
        </w:rPr>
        <w:t>Pruebas que soportan la queja/ Inform</w:t>
      </w:r>
      <w:r>
        <w:rPr>
          <w:rFonts w:ascii="Arial Narrow" w:eastAsia="Arial Narrow" w:hAnsi="Arial Narrow" w:cs="Arial Narrow"/>
          <w:b/>
        </w:rPr>
        <w:t>e relacione documentos y número de folios:</w:t>
      </w:r>
    </w:p>
    <w:p w14:paraId="23E4BB8E" w14:textId="3B1C5BA6" w:rsidR="004856FC" w:rsidRPr="001C516A" w:rsidRDefault="001C516A" w:rsidP="001C516A">
      <w:pPr>
        <w:spacing w:line="276" w:lineRule="auto"/>
        <w:rPr>
          <w:rFonts w:ascii="Arial Narrow" w:eastAsia="Arial Narrow" w:hAnsi="Arial Narrow" w:cs="Arial Narrow"/>
          <w:b/>
        </w:rPr>
      </w:pPr>
      <w:r w:rsidRPr="001C516A">
        <w:rPr>
          <w:rFonts w:ascii="Arial Narrow" w:eastAsia="Arial Narrow" w:hAnsi="Arial Narrow" w:cs="Arial Narrow"/>
          <w:b/>
        </w:rPr>
        <w:t>__________________</w:t>
      </w:r>
      <w:r w:rsidRPr="00615748">
        <w:rPr>
          <w:rFonts w:ascii="Arial Narrow" w:eastAsia="Arial Narrow" w:hAnsi="Arial Narrow" w:cs="Arial Narrow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4B43FD" w14:textId="77777777" w:rsidR="008E2069" w:rsidRPr="001C516A" w:rsidRDefault="008E2069" w:rsidP="001C516A">
      <w:pPr>
        <w:rPr>
          <w:rFonts w:ascii="Arial Narrow" w:eastAsia="Arial Narrow" w:hAnsi="Arial Narrow" w:cs="Arial Narrow"/>
          <w:b/>
        </w:rPr>
      </w:pPr>
    </w:p>
    <w:p w14:paraId="1F72CAF3" w14:textId="02413D85" w:rsidR="004856FC" w:rsidRPr="00615748" w:rsidRDefault="004856FC" w:rsidP="00615748">
      <w:pPr>
        <w:spacing w:line="276" w:lineRule="auto"/>
        <w:rPr>
          <w:rFonts w:ascii="Arial Narrow" w:eastAsia="Arial Narrow" w:hAnsi="Arial Narrow" w:cs="Arial Narrow"/>
          <w:b/>
        </w:rPr>
      </w:pPr>
      <w:r w:rsidRPr="00615748">
        <w:rPr>
          <w:rFonts w:ascii="Arial Narrow" w:eastAsia="Arial Narrow" w:hAnsi="Arial Narrow" w:cs="Arial Narrow"/>
          <w:b/>
        </w:rPr>
        <w:t>Otras pruebas: ________________________________________________________</w:t>
      </w:r>
      <w:r w:rsidR="00615748">
        <w:rPr>
          <w:rFonts w:ascii="Arial Narrow" w:eastAsia="Arial Narrow" w:hAnsi="Arial Narrow" w:cs="Arial Narrow"/>
          <w:b/>
        </w:rPr>
        <w:t>__________</w:t>
      </w:r>
      <w:r w:rsidR="001C516A" w:rsidRPr="00615748">
        <w:rPr>
          <w:rFonts w:ascii="Arial Narrow" w:eastAsia="Arial Narrow" w:hAnsi="Arial Narrow" w:cs="Arial Narrow"/>
          <w:b/>
        </w:rPr>
        <w:t>__________________</w:t>
      </w:r>
    </w:p>
    <w:p w14:paraId="71F971F2" w14:textId="15F90EC8" w:rsidR="004856FC" w:rsidRDefault="00615748" w:rsidP="001C516A">
      <w:pPr>
        <w:spacing w:line="276" w:lineRule="auto"/>
        <w:rPr>
          <w:rFonts w:ascii="Arial Narrow" w:eastAsia="Arial Narrow" w:hAnsi="Arial Narrow" w:cs="Arial Narrow"/>
          <w:b/>
        </w:rPr>
      </w:pPr>
      <w:r w:rsidRPr="001C516A">
        <w:rPr>
          <w:rFonts w:ascii="Arial Narrow" w:eastAsia="Arial Narrow" w:hAnsi="Arial Narrow" w:cs="Arial Narrow"/>
          <w:b/>
        </w:rPr>
        <w:t>_</w:t>
      </w:r>
      <w:r w:rsidR="004856FC" w:rsidRPr="001C516A">
        <w:rPr>
          <w:rFonts w:ascii="Arial Narrow" w:eastAsia="Arial Narrow" w:hAnsi="Arial Narrow" w:cs="Arial Narrow"/>
          <w:b/>
        </w:rPr>
        <w:t>____________________________________________________________________</w:t>
      </w:r>
      <w:r w:rsidRPr="001C516A">
        <w:rPr>
          <w:rFonts w:ascii="Arial Narrow" w:eastAsia="Arial Narrow" w:hAnsi="Arial Narrow" w:cs="Arial Narrow"/>
          <w:b/>
        </w:rPr>
        <w:t>___</w:t>
      </w:r>
      <w:r w:rsidR="001C516A" w:rsidRPr="00615748">
        <w:rPr>
          <w:rFonts w:ascii="Arial Narrow" w:eastAsia="Arial Narrow" w:hAnsi="Arial Narrow" w:cs="Arial Narrow"/>
          <w:b/>
        </w:rPr>
        <w:t>__________________</w:t>
      </w:r>
      <w:r w:rsidR="004856FC" w:rsidRPr="001C516A">
        <w:rPr>
          <w:rFonts w:ascii="Arial Narrow" w:eastAsia="Arial Narrow" w:hAnsi="Arial Narrow" w:cs="Arial Narrow"/>
          <w:b/>
        </w:rPr>
        <w:t>_____________________________________________________________________</w:t>
      </w:r>
      <w:r w:rsidRPr="001C516A">
        <w:rPr>
          <w:rFonts w:ascii="Arial Narrow" w:eastAsia="Arial Narrow" w:hAnsi="Arial Narrow" w:cs="Arial Narrow"/>
          <w:b/>
        </w:rPr>
        <w:t>__</w:t>
      </w:r>
      <w:r w:rsidR="004856FC" w:rsidRPr="001C516A">
        <w:rPr>
          <w:rFonts w:ascii="Arial Narrow" w:eastAsia="Arial Narrow" w:hAnsi="Arial Narrow" w:cs="Arial Narrow"/>
          <w:b/>
        </w:rPr>
        <w:t>_</w:t>
      </w:r>
      <w:r w:rsidR="001C516A" w:rsidRPr="00615748">
        <w:rPr>
          <w:rFonts w:ascii="Arial Narrow" w:eastAsia="Arial Narrow" w:hAnsi="Arial Narrow" w:cs="Arial Narrow"/>
          <w:b/>
        </w:rPr>
        <w:t>_____________________________________________________________________________________________</w:t>
      </w:r>
    </w:p>
    <w:p w14:paraId="47ECEDF4" w14:textId="458A74DA" w:rsidR="008E2069" w:rsidRDefault="004856FC" w:rsidP="004856FC">
      <w:pPr>
        <w:spacing w:line="276" w:lineRule="auto"/>
        <w:rPr>
          <w:rFonts w:ascii="Arial Narrow" w:eastAsia="Arial Narrow" w:hAnsi="Arial Narrow" w:cs="Arial Narrow"/>
          <w:b/>
        </w:rPr>
      </w:pPr>
      <w:r w:rsidRPr="005775AD">
        <w:rPr>
          <w:rFonts w:ascii="Arial Narrow" w:eastAsia="Arial Narrow" w:hAnsi="Arial Narrow" w:cs="Arial Narrow"/>
          <w:b/>
        </w:rPr>
        <w:t xml:space="preserve">4.- Ha presentado esta queja /Informe ante otro </w:t>
      </w:r>
      <w:r w:rsidR="008E2069" w:rsidRPr="005775AD">
        <w:rPr>
          <w:rFonts w:ascii="Arial Narrow" w:eastAsia="Arial Narrow" w:hAnsi="Arial Narrow" w:cs="Arial Narrow"/>
          <w:b/>
        </w:rPr>
        <w:t>organismo</w:t>
      </w:r>
      <w:r w:rsidR="001C516A">
        <w:rPr>
          <w:rFonts w:ascii="Arial Narrow" w:eastAsia="Arial Narrow" w:hAnsi="Arial Narrow" w:cs="Arial Narrow"/>
          <w:b/>
        </w:rPr>
        <w:t xml:space="preserve"> o Ministerio del Trabajo</w:t>
      </w:r>
      <w:r w:rsidR="008E2069" w:rsidRPr="005775AD">
        <w:rPr>
          <w:rFonts w:ascii="Arial Narrow" w:eastAsia="Arial Narrow" w:hAnsi="Arial Narrow" w:cs="Arial Narrow"/>
          <w:b/>
        </w:rPr>
        <w:t>?</w:t>
      </w:r>
      <w:r w:rsidRPr="005775AD">
        <w:rPr>
          <w:rFonts w:ascii="Arial Narrow" w:eastAsia="Arial Narrow" w:hAnsi="Arial Narrow" w:cs="Arial Narrow"/>
          <w:b/>
        </w:rPr>
        <w:t xml:space="preserve"> </w:t>
      </w:r>
      <w:r w:rsidR="008E2069" w:rsidRPr="005775AD">
        <w:rPr>
          <w:rFonts w:ascii="Arial Narrow" w:eastAsia="Arial Narrow" w:hAnsi="Arial Narrow" w:cs="Arial Narrow"/>
          <w:b/>
        </w:rPr>
        <w:t>¿En caso positivo, ante cuál (es)?</w:t>
      </w:r>
      <w:r w:rsidR="001C516A">
        <w:rPr>
          <w:rFonts w:ascii="Arial Narrow" w:eastAsia="Arial Narrow" w:hAnsi="Arial Narrow" w:cs="Arial Narrow"/>
          <w:b/>
        </w:rPr>
        <w:t xml:space="preserve"> Indicando número de radicación:</w:t>
      </w:r>
    </w:p>
    <w:p w14:paraId="40B1B982" w14:textId="49F4BBBB" w:rsidR="004856FC" w:rsidRDefault="008E2069" w:rsidP="004856FC">
      <w:pPr>
        <w:spacing w:line="276" w:lineRule="auto"/>
        <w:rPr>
          <w:rFonts w:ascii="Arial Narrow" w:eastAsia="Arial Narrow" w:hAnsi="Arial Narrow" w:cs="Arial Narrow"/>
          <w:b/>
        </w:rPr>
      </w:pPr>
      <w:r w:rsidRPr="005775AD">
        <w:rPr>
          <w:rFonts w:ascii="Arial Narrow" w:eastAsia="Arial Narrow" w:hAnsi="Arial Narrow" w:cs="Arial Narrow"/>
          <w:b/>
        </w:rPr>
        <w:t>_</w:t>
      </w:r>
      <w:r w:rsidR="004856FC" w:rsidRPr="005775AD">
        <w:rPr>
          <w:rFonts w:ascii="Arial Narrow" w:eastAsia="Arial Narrow" w:hAnsi="Arial Narrow" w:cs="Arial Narrow"/>
          <w:b/>
        </w:rPr>
        <w:t>_____________________________________________________________</w:t>
      </w:r>
      <w:r w:rsidR="001C516A" w:rsidRPr="00615748">
        <w:rPr>
          <w:rFonts w:ascii="Arial Narrow" w:eastAsia="Arial Narrow" w:hAnsi="Arial Narrow" w:cs="Arial Narrow"/>
          <w:b/>
        </w:rPr>
        <w:t>____________________________________________________________________________________________________________</w:t>
      </w:r>
    </w:p>
    <w:p w14:paraId="7CE37433" w14:textId="4148455F" w:rsidR="001C516A" w:rsidRPr="005775AD" w:rsidRDefault="001C516A" w:rsidP="004856FC">
      <w:pPr>
        <w:spacing w:line="276" w:lineRule="auto"/>
        <w:rPr>
          <w:rFonts w:ascii="Arial Narrow" w:eastAsia="Arial Narrow" w:hAnsi="Arial Narrow" w:cs="Arial Narrow"/>
          <w:b/>
        </w:rPr>
      </w:pPr>
      <w:r w:rsidRPr="00615748">
        <w:rPr>
          <w:rFonts w:ascii="Arial Narrow" w:eastAsia="Arial Narrow" w:hAnsi="Arial Narrow" w:cs="Arial Narrow"/>
          <w:b/>
        </w:rPr>
        <w:t>__________________________________________________________________________________________________________________________________________________________________________</w:t>
      </w:r>
    </w:p>
    <w:p w14:paraId="2A65AACC" w14:textId="77777777" w:rsidR="00615748" w:rsidRDefault="00615748" w:rsidP="004856FC">
      <w:pPr>
        <w:spacing w:line="276" w:lineRule="auto"/>
        <w:rPr>
          <w:rFonts w:ascii="Arial Narrow" w:eastAsia="Arial Narrow" w:hAnsi="Arial Narrow" w:cs="Arial Narrow"/>
          <w:b/>
        </w:rPr>
      </w:pPr>
    </w:p>
    <w:p w14:paraId="55873FF4" w14:textId="77777777" w:rsidR="001C516A" w:rsidRDefault="001C516A" w:rsidP="004856FC">
      <w:pPr>
        <w:spacing w:line="276" w:lineRule="auto"/>
        <w:rPr>
          <w:rFonts w:ascii="Arial Narrow" w:eastAsia="Arial Narrow" w:hAnsi="Arial Narrow" w:cs="Arial Narrow"/>
        </w:rPr>
      </w:pPr>
    </w:p>
    <w:p w14:paraId="37FA2A06" w14:textId="0DBE386C" w:rsidR="004856FC" w:rsidRPr="00A61A13" w:rsidRDefault="004856FC" w:rsidP="004856FC">
      <w:pPr>
        <w:spacing w:line="276" w:lineRule="auto"/>
        <w:rPr>
          <w:rFonts w:ascii="Arial Narrow" w:eastAsia="Arial Narrow" w:hAnsi="Arial Narrow" w:cs="Arial Narrow"/>
        </w:rPr>
      </w:pPr>
      <w:r w:rsidRPr="00A61A13">
        <w:rPr>
          <w:rFonts w:ascii="Arial Narrow" w:eastAsia="Arial Narrow" w:hAnsi="Arial Narrow" w:cs="Arial Narrow"/>
        </w:rPr>
        <w:t>Lo anteriormente expuesto lo hago bajo la gravedad de juramento.</w:t>
      </w:r>
    </w:p>
    <w:p w14:paraId="132B05EB" w14:textId="77777777" w:rsidR="004856FC" w:rsidRDefault="004856FC" w:rsidP="004856FC">
      <w:pPr>
        <w:pStyle w:val="Prrafodelista"/>
        <w:spacing w:line="276" w:lineRule="auto"/>
        <w:ind w:left="785"/>
        <w:rPr>
          <w:rFonts w:ascii="Arial Narrow" w:eastAsia="Arial Narrow" w:hAnsi="Arial Narrow" w:cs="Arial Narrow"/>
          <w:b/>
        </w:rPr>
      </w:pPr>
    </w:p>
    <w:p w14:paraId="748EC4C3" w14:textId="19561107" w:rsidR="004856FC" w:rsidRDefault="004856FC" w:rsidP="004856FC">
      <w:pPr>
        <w:pStyle w:val="Prrafodelista"/>
        <w:spacing w:line="276" w:lineRule="auto"/>
        <w:ind w:left="785"/>
        <w:rPr>
          <w:rFonts w:ascii="Arial Narrow" w:eastAsia="Arial Narrow" w:hAnsi="Arial Narrow" w:cs="Arial Narrow"/>
          <w:b/>
        </w:rPr>
      </w:pPr>
    </w:p>
    <w:p w14:paraId="15D806DF" w14:textId="1B8C5DE0" w:rsidR="00615748" w:rsidRDefault="00615748" w:rsidP="004856FC">
      <w:pPr>
        <w:pStyle w:val="Prrafodelista"/>
        <w:spacing w:line="276" w:lineRule="auto"/>
        <w:ind w:left="785"/>
        <w:rPr>
          <w:rFonts w:ascii="Arial Narrow" w:eastAsia="Arial Narrow" w:hAnsi="Arial Narrow" w:cs="Arial Narrow"/>
          <w:b/>
        </w:rPr>
      </w:pPr>
    </w:p>
    <w:p w14:paraId="72FA0B13" w14:textId="77777777" w:rsidR="00615748" w:rsidRDefault="00615748" w:rsidP="004856FC">
      <w:pPr>
        <w:pStyle w:val="Prrafodelista"/>
        <w:spacing w:line="276" w:lineRule="auto"/>
        <w:ind w:left="785"/>
        <w:rPr>
          <w:rFonts w:ascii="Arial Narrow" w:eastAsia="Arial Narrow" w:hAnsi="Arial Narrow" w:cs="Arial Narrow"/>
          <w:b/>
        </w:rPr>
      </w:pPr>
    </w:p>
    <w:p w14:paraId="241F561E" w14:textId="77777777" w:rsidR="004856FC" w:rsidRPr="001C516A" w:rsidRDefault="004856FC" w:rsidP="001C516A">
      <w:pPr>
        <w:pBdr>
          <w:bottom w:val="single" w:sz="12" w:space="1" w:color="auto"/>
        </w:pBdr>
        <w:spacing w:line="276" w:lineRule="auto"/>
        <w:rPr>
          <w:rFonts w:ascii="Arial Narrow" w:eastAsia="Arial Narrow" w:hAnsi="Arial Narrow" w:cs="Arial Narrow"/>
          <w:b/>
        </w:rPr>
      </w:pPr>
    </w:p>
    <w:p w14:paraId="0EE18549" w14:textId="1A50F1D4" w:rsidR="006D7DAE" w:rsidRDefault="004856FC" w:rsidP="008E2069">
      <w:pPr>
        <w:pStyle w:val="Prrafodelista"/>
        <w:spacing w:line="276" w:lineRule="auto"/>
        <w:ind w:left="785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Firma del quejoso /Informante</w:t>
      </w:r>
      <w:bookmarkEnd w:id="0"/>
    </w:p>
    <w:p w14:paraId="2E5A0D83" w14:textId="4FC5169B" w:rsidR="006C08BE" w:rsidRDefault="006C08BE" w:rsidP="008E2069">
      <w:pPr>
        <w:pStyle w:val="Prrafodelista"/>
        <w:spacing w:line="276" w:lineRule="auto"/>
        <w:ind w:left="785"/>
        <w:rPr>
          <w:rFonts w:ascii="Arial Narrow" w:eastAsia="Arial Narrow" w:hAnsi="Arial Narrow" w:cs="Arial Narrow"/>
          <w:b/>
        </w:rPr>
      </w:pPr>
    </w:p>
    <w:p w14:paraId="5701251A" w14:textId="61F94CC1" w:rsidR="006C08BE" w:rsidRDefault="006C08BE" w:rsidP="008E2069">
      <w:pPr>
        <w:pStyle w:val="Prrafodelista"/>
        <w:spacing w:line="276" w:lineRule="auto"/>
        <w:ind w:left="785"/>
        <w:rPr>
          <w:rFonts w:ascii="Arial Narrow" w:eastAsia="Arial Narrow" w:hAnsi="Arial Narrow" w:cs="Arial Narrow"/>
          <w:b/>
        </w:rPr>
      </w:pPr>
    </w:p>
    <w:p w14:paraId="3402810C" w14:textId="5F1D89A4" w:rsidR="006C08BE" w:rsidRDefault="006C08BE" w:rsidP="008E2069">
      <w:pPr>
        <w:pStyle w:val="Prrafodelista"/>
        <w:spacing w:line="276" w:lineRule="auto"/>
        <w:ind w:left="785"/>
        <w:rPr>
          <w:rFonts w:ascii="Arial Narrow" w:eastAsia="Arial Narrow" w:hAnsi="Arial Narrow" w:cs="Arial Narrow"/>
          <w:b/>
        </w:rPr>
      </w:pPr>
    </w:p>
    <w:p w14:paraId="0B364215" w14:textId="52CB05A3" w:rsidR="006C08BE" w:rsidRDefault="006C08BE" w:rsidP="008E2069">
      <w:pPr>
        <w:pStyle w:val="Prrafodelista"/>
        <w:spacing w:line="276" w:lineRule="auto"/>
        <w:ind w:left="785"/>
        <w:rPr>
          <w:rFonts w:ascii="Arial Narrow" w:hAnsi="Arial Narrow" w:cs="Arial"/>
          <w:sz w:val="22"/>
          <w:szCs w:val="22"/>
          <w:lang w:val="es-CO"/>
        </w:rPr>
      </w:pPr>
      <w:r>
        <w:rPr>
          <w:rFonts w:ascii="Arial Narrow" w:eastAsia="Arial Narrow" w:hAnsi="Arial Narrow" w:cs="Arial Narrow"/>
          <w:b/>
        </w:rPr>
        <w:t>Anexo: ________ folios</w:t>
      </w:r>
    </w:p>
    <w:sectPr w:rsidR="006C08BE" w:rsidSect="00212CC2">
      <w:headerReference w:type="default" r:id="rId17"/>
      <w:headerReference w:type="first" r:id="rId18"/>
      <w:footerReference w:type="first" r:id="rId19"/>
      <w:pgSz w:w="12240" w:h="18720" w:code="14"/>
      <w:pgMar w:top="1418" w:right="1134" w:bottom="1418" w:left="1701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C4BEB" w14:textId="77777777" w:rsidR="003D2F1A" w:rsidRDefault="003D2F1A" w:rsidP="00784B94">
      <w:r>
        <w:separator/>
      </w:r>
    </w:p>
  </w:endnote>
  <w:endnote w:type="continuationSeparator" w:id="0">
    <w:p w14:paraId="0C863232" w14:textId="77777777" w:rsidR="003D2F1A" w:rsidRDefault="003D2F1A" w:rsidP="0078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ORK SANS MEDIUM ROMAN">
    <w:altName w:val="Calibri"/>
    <w:charset w:val="4D"/>
    <w:family w:val="auto"/>
    <w:pitch w:val="variable"/>
    <w:sig w:usb0="A00000FF" w:usb1="5000E07B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28B1D" w14:textId="60FB691F" w:rsidR="003F093D" w:rsidRDefault="00C23172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718656" behindDoc="1" locked="0" layoutInCell="1" allowOverlap="1" wp14:anchorId="6F55E613" wp14:editId="70A492E6">
              <wp:simplePos x="0" y="0"/>
              <wp:positionH relativeFrom="column">
                <wp:posOffset>408268</wp:posOffset>
              </wp:positionH>
              <wp:positionV relativeFrom="paragraph">
                <wp:posOffset>-1266584</wp:posOffset>
              </wp:positionV>
              <wp:extent cx="4939065" cy="1200785"/>
              <wp:effectExtent l="0" t="0" r="1270" b="571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39065" cy="1200785"/>
                        <a:chOff x="-9249" y="0"/>
                        <a:chExt cx="4945938" cy="1201189"/>
                      </a:xfrm>
                    </wpg:grpSpPr>
                    <wps:wsp>
                      <wps:cNvPr id="25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-9249" y="24938"/>
                          <a:ext cx="1729604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46B8B" w14:textId="77777777" w:rsidR="001413EA" w:rsidRPr="006D3A98" w:rsidRDefault="001413EA" w:rsidP="001413EA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Sede Administrativa</w:t>
                            </w:r>
                          </w:p>
                          <w:p w14:paraId="76CEB99D" w14:textId="77777777" w:rsidR="001413EA" w:rsidRPr="006D3A98" w:rsidRDefault="001413EA" w:rsidP="001413EA">
                            <w:pP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Dirección:</w:t>
                            </w: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 xml:space="preserve"> Carrera 14 No. 99-33 </w:t>
                            </w:r>
                          </w:p>
                          <w:p w14:paraId="73B3C1A1" w14:textId="0F7BA8CB" w:rsidR="001413EA" w:rsidRPr="006D3A98" w:rsidRDefault="001413EA" w:rsidP="001413EA">
                            <w:pP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Pisos</w:t>
                            </w:r>
                            <w:r w:rsidR="00B44FB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:</w:t>
                            </w: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 xml:space="preserve"> </w:t>
                            </w:r>
                            <w:r w:rsidR="00713270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 xml:space="preserve">3, 4, </w:t>
                            </w: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6, 7, 10, 11, 12 y 13</w:t>
                            </w:r>
                          </w:p>
                          <w:p w14:paraId="52183898" w14:textId="50347D3A" w:rsidR="001413EA" w:rsidRPr="006D3A98" w:rsidRDefault="001413EA" w:rsidP="001413EA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Teléfono PBX</w:t>
                            </w:r>
                            <w:r w:rsidR="00B44FB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:</w:t>
                            </w:r>
                          </w:p>
                          <w:p w14:paraId="064009D8" w14:textId="08B4FA22" w:rsidR="001413EA" w:rsidRDefault="001413EA" w:rsidP="001413EA">
                            <w:pP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(</w:t>
                            </w:r>
                            <w:r w:rsidR="00E46876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601)</w:t>
                            </w: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 xml:space="preserve"> </w:t>
                            </w:r>
                            <w:r w:rsidR="00E46876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3779999</w:t>
                            </w:r>
                          </w:p>
                          <w:p w14:paraId="21EC9896" w14:textId="4D9E611B" w:rsidR="00B44FB8" w:rsidRPr="006D3A98" w:rsidRDefault="00B44FB8" w:rsidP="001413EA">
                            <w:pP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Bogotá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5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374589" y="0"/>
                          <a:ext cx="1562100" cy="794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1AD4F" w14:textId="0F0E125D" w:rsidR="001413EA" w:rsidRDefault="001413EA" w:rsidP="001413EA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Línea nacional gratuita</w:t>
                            </w:r>
                            <w:r w:rsidR="00B44FB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,</w:t>
                            </w:r>
                          </w:p>
                          <w:p w14:paraId="376C5F0C" w14:textId="24730E6F" w:rsidR="00B44FB8" w:rsidRPr="006D3A98" w:rsidRDefault="00B44FB8" w:rsidP="001413EA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 xml:space="preserve">desde télefono fijo: </w:t>
                            </w:r>
                          </w:p>
                          <w:p w14:paraId="37428B6A" w14:textId="77777777" w:rsidR="001413EA" w:rsidRDefault="001413EA" w:rsidP="001413EA">
                            <w:pP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</w:pPr>
                            <w:r w:rsidRPr="00440EA2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018000 112518</w:t>
                            </w:r>
                          </w:p>
                          <w:p w14:paraId="6D73C37D" w14:textId="52D2557C" w:rsidR="001413EA" w:rsidRPr="00C23172" w:rsidRDefault="001413EA" w:rsidP="001413EA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Celular</w:t>
                            </w:r>
                            <w:r w:rsidR="00C23172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 xml:space="preserve"> </w:t>
                            </w:r>
                            <w:r w:rsidR="00B44FB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desde Bogotá: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120</w:t>
                            </w:r>
                          </w:p>
                          <w:p w14:paraId="0D1F905E" w14:textId="77777777" w:rsidR="001413EA" w:rsidRPr="009E5128" w:rsidRDefault="001413EA" w:rsidP="001413EA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 w:rsidRPr="00B44FB8">
                              <w:rPr>
                                <w:rFonts w:ascii="Verdana" w:hAnsi="Verdana"/>
                                <w:bCs/>
                                <w:sz w:val="14"/>
                                <w:lang w:val="es-CO"/>
                              </w:rPr>
                              <w:t>www.</w:t>
                            </w:r>
                            <w:r w:rsidRPr="009E512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mintrabajo</w:t>
                            </w:r>
                            <w:r w:rsidRPr="00B44FB8">
                              <w:rPr>
                                <w:rFonts w:ascii="Verdana" w:hAnsi="Verdana"/>
                                <w:bCs/>
                                <w:sz w:val="14"/>
                                <w:lang w:val="es-CO"/>
                              </w:rPr>
                              <w:t>.gov.co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258" name="Agrupar 258"/>
                      <wpg:cNvGrpSpPr/>
                      <wpg:grpSpPr>
                        <a:xfrm>
                          <a:off x="173386" y="972589"/>
                          <a:ext cx="4666861" cy="228600"/>
                          <a:chOff x="-175768" y="0"/>
                          <a:chExt cx="4667533" cy="228600"/>
                        </a:xfrm>
                      </wpg:grpSpPr>
                      <wpg:grpSp>
                        <wpg:cNvPr id="259" name="Agrupar 259"/>
                        <wpg:cNvGrpSpPr/>
                        <wpg:grpSpPr>
                          <a:xfrm>
                            <a:off x="-175768" y="0"/>
                            <a:ext cx="1429878" cy="228600"/>
                            <a:chOff x="-196118" y="0"/>
                            <a:chExt cx="1595481" cy="255535"/>
                          </a:xfrm>
                        </wpg:grpSpPr>
                        <pic:pic xmlns:pic="http://schemas.openxmlformats.org/drawingml/2006/picture">
                          <pic:nvPicPr>
                            <pic:cNvPr id="260" name="Gráfico 19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96118" y="0"/>
                              <a:ext cx="227966" cy="2349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6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37" y="635"/>
                              <a:ext cx="1394226" cy="254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F226AA" w14:textId="77777777" w:rsidR="001413EA" w:rsidRPr="009D31D3" w:rsidRDefault="001413EA" w:rsidP="001413EA">
                                <w:pPr>
                                  <w:rPr>
                                    <w:rFonts w:ascii="WORK SANS MEDIUM ROMAN" w:hAnsi="WORK SANS MEDIUM ROMAN"/>
                                    <w:color w:val="767171" w:themeColor="background2" w:themeShade="80"/>
                                    <w:sz w:val="18"/>
                                  </w:rPr>
                                </w:pPr>
                                <w:r w:rsidRPr="009D31D3">
                                  <w:rPr>
                                    <w:rFonts w:ascii="WORK SANS MEDIUM ROMAN" w:hAnsi="WORK SANS MEDIUM ROMAN"/>
                                    <w:color w:val="767171" w:themeColor="background2" w:themeShade="80"/>
                                    <w:sz w:val="18"/>
                                  </w:rPr>
                                  <w:t>@mintrabajocol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62" name="Gráfico 198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3974" y="40005"/>
                            <a:ext cx="83820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34089" y="0"/>
                            <a:ext cx="1530190" cy="227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C20A4A" w14:textId="5612D35F" w:rsidR="001413EA" w:rsidRPr="009D31D3" w:rsidRDefault="001413EA" w:rsidP="001413EA">
                              <w:pPr>
                                <w:rPr>
                                  <w:rFonts w:ascii="WORK SANS MEDIUM ROMAN" w:hAnsi="WORK SANS MEDIUM ROMAN"/>
                                  <w:color w:val="767171" w:themeColor="background2" w:themeShade="80"/>
                                  <w:sz w:val="18"/>
                                </w:rPr>
                              </w:pPr>
                              <w:r w:rsidRPr="009D31D3">
                                <w:rPr>
                                  <w:rFonts w:ascii="WORK SANS MEDIUM ROMAN" w:hAnsi="WORK SANS MEDIUM ROMAN"/>
                                  <w:color w:val="767171" w:themeColor="background2" w:themeShade="80"/>
                                  <w:sz w:val="18"/>
                                </w:rPr>
                                <w:t>@</w:t>
                              </w:r>
                              <w:r w:rsidR="00C23172">
                                <w:rPr>
                                  <w:rFonts w:ascii="WORK SANS MEDIUM ROMAN" w:hAnsi="WORK SANS MEDIUM ROMAN"/>
                                  <w:color w:val="767171" w:themeColor="background2" w:themeShade="80"/>
                                  <w:sz w:val="18"/>
                                </w:rPr>
                                <w:t>MintrabajoColombia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4" name="Gráfico 19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30016" y="55245"/>
                            <a:ext cx="187960" cy="154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391311" y="0"/>
                            <a:ext cx="1100454" cy="227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11C47A" w14:textId="77777777" w:rsidR="001413EA" w:rsidRPr="009D31D3" w:rsidRDefault="001413EA" w:rsidP="001413EA">
                              <w:pPr>
                                <w:rPr>
                                  <w:rFonts w:ascii="WORK SANS MEDIUM ROMAN" w:hAnsi="WORK SANS MEDIUM ROMAN"/>
                                  <w:color w:val="767171" w:themeColor="background2" w:themeShade="80"/>
                                  <w:sz w:val="18"/>
                                </w:rPr>
                              </w:pPr>
                              <w:r w:rsidRPr="009D31D3">
                                <w:rPr>
                                  <w:rFonts w:ascii="WORK SANS MEDIUM ROMAN" w:hAnsi="WORK SANS MEDIUM ROMAN"/>
                                  <w:color w:val="767171" w:themeColor="background2" w:themeShade="80"/>
                                  <w:sz w:val="18"/>
                                </w:rPr>
                                <w:t>@MintrabajoCol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  <wps:wsp>
                      <wps:cNvPr id="25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778924" y="24938"/>
                          <a:ext cx="156210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8B6E2" w14:textId="77777777" w:rsidR="009A7CC6" w:rsidRPr="006D3A98" w:rsidRDefault="009A7CC6" w:rsidP="009A7CC6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Atención Presencial</w:t>
                            </w:r>
                          </w:p>
                          <w:p w14:paraId="454CBB57" w14:textId="018B315D" w:rsidR="009A7CC6" w:rsidRDefault="00B96491" w:rsidP="009A7CC6">
                            <w:pPr>
                              <w:rPr>
                                <w:rFonts w:ascii="Verdana" w:eastAsia="Times New Roman" w:hAnsi="Verdana" w:cs="Calibri"/>
                                <w:color w:val="000000"/>
                                <w:sz w:val="14"/>
                                <w:szCs w:val="14"/>
                                <w:bdr w:val="none" w:sz="0" w:space="0" w:color="auto" w:frame="1"/>
                                <w:shd w:val="clear" w:color="auto" w:fill="FFFFFF"/>
                                <w:lang w:val="es-CO" w:eastAsia="es-ES_tradnl"/>
                              </w:rPr>
                            </w:pPr>
                            <w:r>
                              <w:rPr>
                                <w:rFonts w:ascii="Verdana" w:eastAsia="Times New Roman" w:hAnsi="Verdana" w:cs="Calibri"/>
                                <w:color w:val="000000"/>
                                <w:sz w:val="14"/>
                                <w:szCs w:val="14"/>
                                <w:bdr w:val="none" w:sz="0" w:space="0" w:color="auto" w:frame="1"/>
                                <w:shd w:val="clear" w:color="auto" w:fill="FFFFFF"/>
                                <w:lang w:val="es-CO" w:eastAsia="es-ES_tradnl"/>
                              </w:rPr>
                              <w:t>C</w:t>
                            </w:r>
                            <w:r w:rsidR="009A7CC6">
                              <w:rPr>
                                <w:rFonts w:ascii="Verdana" w:eastAsia="Times New Roman" w:hAnsi="Verdana" w:cs="Calibri"/>
                                <w:color w:val="000000"/>
                                <w:sz w:val="14"/>
                                <w:szCs w:val="14"/>
                                <w:bdr w:val="none" w:sz="0" w:space="0" w:color="auto" w:frame="1"/>
                                <w:shd w:val="clear" w:color="auto" w:fill="FFFFFF"/>
                                <w:lang w:val="es-CO" w:eastAsia="es-ES_tradnl"/>
                              </w:rPr>
                              <w:t>on c</w:t>
                            </w:r>
                            <w:r w:rsidR="009A7CC6" w:rsidRPr="00244012">
                              <w:rPr>
                                <w:rFonts w:ascii="Verdana" w:eastAsia="Times New Roman" w:hAnsi="Verdana" w:cs="Calibri"/>
                                <w:color w:val="000000"/>
                                <w:sz w:val="14"/>
                                <w:szCs w:val="14"/>
                                <w:bdr w:val="none" w:sz="0" w:space="0" w:color="auto" w:frame="1"/>
                                <w:shd w:val="clear" w:color="auto" w:fill="FFFFFF"/>
                                <w:lang w:val="es-CO" w:eastAsia="es-ES_tradnl"/>
                              </w:rPr>
                              <w:t>ita previa en cada Dirección Territorial o Inspección Municipal del Trabajo.</w:t>
                            </w:r>
                          </w:p>
                          <w:p w14:paraId="2BBBDE23" w14:textId="77777777" w:rsidR="009A7CC6" w:rsidRPr="00244012" w:rsidRDefault="009A7CC6" w:rsidP="009A7CC6">
                            <w:pPr>
                              <w:rPr>
                                <w:rFonts w:ascii="Verdana" w:eastAsia="Times New Roman" w:hAnsi="Verdana" w:cs="Times New Roman"/>
                                <w:sz w:val="14"/>
                                <w:szCs w:val="14"/>
                                <w:lang w:val="es-CO" w:eastAsia="es-ES_tradnl"/>
                              </w:rPr>
                            </w:pPr>
                          </w:p>
                          <w:p w14:paraId="61459CE9" w14:textId="77777777" w:rsidR="009A7CC6" w:rsidRPr="00244012" w:rsidRDefault="009A7CC6" w:rsidP="009A7CC6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55E613" id="Grupo 2" o:spid="_x0000_s1026" style="position:absolute;margin-left:32.15pt;margin-top:-99.75pt;width:388.9pt;height:94.55pt;z-index:-251597824;mso-width-relative:margin;mso-height-relative:margin" coordorigin="-92" coordsize="49459,1201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llOQYLgUAAOQaAAAOAAAAZHJzL2Uyb0RvYy54bWzcWW1u&#10;4zYQ/V+gdyD0P7Eoifow4izSZBMssG2DbnsAWqItYSVRJenY2dv0LL1Yh0PJX0nQJN1m7TUQR7RI&#10;auZx5r0hdfZu1dTkTihdyXbi0VPfI6LNZVG184n3x+/XJ6lHtOFtwWvZiol3L7T37vzHH86W3VgE&#10;spR1IRSBSVo9XnYTrzSmG49GOi9Fw/Wp7EQLN2dSNdxAU81HheJLmL2pR4Hvx6OlVEWnZC60hl+v&#10;3E3vHOefzURufp3NtDCknnhgm8Fvhd9T+z06P+PjueJdWeW9GfwVVjS8auGh66muuOFkoaoHUzVV&#10;rqSWM3Oay2YkZ7MqF+gDeEP9PW9ulFx06Mt8vJx3a5gA2j2cXj1t/svdjeo+dbcKkFh2c8ACW9aX&#10;1Uw19j9YSVYI2f0aMrEyJIcfoyzM/Jh5JId7FFYkSZkDNS8BeTvuJAuizCObsXn5fj06YlkIIdKP&#10;pjTN7OjR8PDRjknLDoJEb3DQ/w2HTyXvBMKrx4DDrSJVMfECBt60vIFgvVzwQklSCGLAX0kCa5s1&#10;AnpbyIhZ/STBQ4pLr7uPMv+sSSsvS97OxYVSclkKXoCZFL3aGurm0XaS6fJnWcDT+MJInGgP9w1+&#10;gCOAhSE74E+TIIv9yCGY0TCBtdgGkI87pc2NkA2xFxNPQUrgU/jdR21c16GLXWwt66q4ruoaG2o+&#10;vawVueOQPtf46Wff6Va3ZDnxMhYwnLmVdjya2VQG0ruumomX+vbjrLeovG8L7GJ4VbtrWPW6hcW3&#10;MFlkHEZmNV1BR/vjVBb3AJiSLo2BduCilOqLR5aQwhNP/7ngSnik/tAC6BmNIpvz2IhYEkBDbd+Z&#10;bt/hbQ5TTTzjEXd5aZAnLA6tvIDFmVWI18aS3lYISWffG8RmclixGYZJxCBnt7J7HZksDigsOOZ2&#10;kkUsSL7DyETKwOzehMWhBmhP7jZW5zuEBwTsCO9irhYdVyRgSDN9v+cKBE3CMI0xFrIEpkAq5+Mh&#10;IKI4jtOYuoAIgjQe2GCjFDRhSQzWPKoVcZywMNwf/qRUPOktROu+t2jpC709eWjs4CmNgixNell7&#10;wtMsBrF73FPKMhalA1CMsXCX03dFsavyMfz1xQFcPRDFfy+iYJRZWOJ0hVjzrDkarj4vuhOoYzpu&#10;qmlVV+YeazIQAWtUe3db5ZbFbWNLX2PgBLcAN+rvv6AAkoRmyA1DRzcMpKvK9yRVdyBfg5zudh/Z&#10;5s4zp3XVDUpmr3vvgNX3qqdHAHKV2ZXMF41ojSs1lajBUdnqsuo0SMlYNFNRgKR+KJABQDyNEiYv&#10;rWTMQAJ/A2Odwq5voJUbw6zNTuqGimddbp3QByEyxFcQJFkMiWarpiCMMoayus6EF2o+muSMwEuw&#10;6a3kzLLBIZVaDAoozMnYpdyGvGiYRUEwYM6izJHXazG3JcW6SPrfyydX11r1PXSR2lCbow2IxSMi&#10;tmCI5i1iQyG1aW4Z8PiILXQF+5q/vgKxUeaHWQJbFmCvCLYE/X5xILc0TG2hjjvCOImhgncUOuyK&#10;hs3Ks/Yz35LboFQ5JG6jLIz8p0r10KdZDzqKy27B8UJB+QbkhmF66ORmWeC4CA2S9EGlhrXy8RJa&#10;zzZfk9DCIPR96jY+jAXRHqHRFKq1gdGgcjheRjuwg7EwhAMvCiXkZrs4iAiFk4eI9cdiR8lo0bGV&#10;a5Z93+AADNLsoFQ1SVI438YYfOx4dvsQLM6S9Ls8nsX9BbLeoUsw7i/gVQq+Yuhf+9h3NdttPNXd&#10;vJw6/wcAAP//AwBQSwMECgAAAAAAAAAhAEeno2oaDQAAGg0AABQAAABkcnMvbWVkaWEvaW1hZ2Ux&#10;LnBuZ4lQTkcNChoKAAAADUlIRFIAAACMAAAAkAgGAAAA2tSD3gAAAAFzUkdCAK7OHOkAAAAEZ0FN&#10;QQAAsY8L/GEFAAAACXBIWXMAADsOAAA7DgHMtqGDAAAMr0lEQVR4Xu2djZXUOBCECeFCIARCIAQy&#10;YEMghMuAEAhhQyCEDYEQCIGrb07enR3aY6vVkiWP6r16sDOWuiWV9S/Nh17x9evXf8RP4hfxSfyW&#10;+G8LPj09fW/BK5uk8XPix5QNExaUQQiDQnoWX8Tf4p/JC3+KCOtzyq7HgxJP7fGZjBARiJVRkzaf&#10;ebkeQkBJJLMGiSW1z7masCuhWAmejOH4wplCOYQ0WZ9SEYyBKZQu+LP7GkcO/iNH6cjOPkonVJk8&#10;peLpC1SDcpAhoOn45KH8kYqpD6BiYdYqffO3yulLKrJjkJqgHzeOTXZMldm/qfjaIomFmVnTscmu&#10;+T0VYxtMsZyCbUTTWCz0ixieY+8RyKDhl2jlRQ3W7QxXFgvCuCyyYQcmsw8L5cFH8ZvypVaew5/J&#10;XCwoQEUe7TiTS2xZGGtm8iAon9jqwaq+lZclfE4m4kCkN0ZKiFAed7k+ALxoRr66iRhT1OUIdA6h&#10;zNokEIFlwzxN+VICBUxkN5HnEmdoeh6+X1ID5KvyOGLt7leK0ocgR14Uz7EzjA8C5XNE/8Y/3Cbw&#10;TWS5pAmatUpDKL+LWwTFkd+/VCCFtSPcybaziROvUNl9VP6XiOZ3imofqBUUqGQCaYrlYJSKRuG/&#10;pai2wcNWJDs5xdIJVI4lzdO+WqawdvlB+BTVRCAofHGZuGMJgbzePD1AuKvyyaLCbm++0kPe2oXR&#10;0BRLMMhT5e3WLkbyfnV+i4K/eX4v79cyyTlX7aKwc+Y2GIhAeZtTHqvdAX3n2g2J2FIUf6NAibPf&#10;Eoz08nr6H2ZZpPis57do1zIpQs8kXcyU8sQ7KF/da3cqD7N50uf62g5zj4RLUbxBH36xHt6iwh2z&#10;5e/E8JbFFVen+Pnu5tk9/HvfDAVvPLjFXwo3O7rBcJbFOyoOs9bX5/raDnOHfzdL+jBbeRhPwScC&#10;obwt3kqisjEn3vS5a2DzToD6wzNWp+8ya5cKUN66RqrXVNmsdhX0ffYaoeJ7EyB/WA9tMH6X1sQF&#10;ytuSdaCFqyNXXnTj+S2+lTd/3Hy5SRmdWxYqQflbvLdF5XO3u6BnPM3S/y2K/sgNPPRQmoSLbDan&#10;ZqV6ZlKLQuLNvib5ck1erOWasWoTldgQrXzfTfl3d2ejnvE0S09kHjctmA/c4XDNEekUGX0swrDS&#10;5eFyI1TYC6S4SrddbvYv9X320J10ElD/tx9Y4yXgACDT8FU+F1fxO4l4QkaOiiu31n+lfNjcmkDe&#10;WGE3+OxSs8J03RyRGaJc9Wd6IXnDi4Sj8J6aH+4+nKZnc/PnmUCeDm+3gkkZ3apG2eLdVeQtKGzu&#10;y5y1JZbnb8Jv8cUT6E+y1xU6E8ot2bvieskQnMJv1QTUaNmnMhQu9+aN355qqewoQgXIp+JRRQuq&#10;QN19P4Xl4udl8xRlxr+M2BCKS4yEF01fV+gSzEuydziUUXTciqfRG7ObEWYSoOXjKj2CqXN4OxNK&#10;LFV1r03QFrt46aidDN/uEsHkzkkcfl+aEkp/JXIu5QjSIT508NBKMIfurkuJHF0sC+msHnbWvIlg&#10;ZOSwSTsyVz6cRSyvPEo0sivztk9rHEYwDcRC3PSJ6ERf1oxEhp3LqMQKE8VDRp6nFYxsevcb3yPx&#10;vd54lUxtQs+yBlPj5tDmgwmlRWZNX1bZvWAoTNmNGjrTZ2ChMKQJUDyh4lF8+4+nBkD2ZNb2ZY3d&#10;C0Y2IyblFqFkzYTuheING+Irrmbnu2RLJm0/1ti1YGSrdPc8dE/L50J2skcdBhF3K39lzvRhlV0L&#10;Rvay17mueFlfSVE1g2zShJb4DZvMBp9KMBS2ZX8nEcuhW0jlQ5Fo5H/1ofZpBCMbvKXeoSxnpQ6d&#10;QV0gX0o6xNVrmTMJxnuQi5qlq0sB5JNbNEpL1VrmFIJR/O6bkxS2y5MM8s07gqq6SHkWwbhql9p+&#10;lUC+8RKYfm9RYau9BIpbJmy7a+xOMLLh6bt0seXiHih4w+89rNaXGV4wipsJMNPuPSrcEJcZyVfP&#10;jDX9sloTjoretLnK3gTjaY6GOSOl9LmaJgo2RRGK4QWj+LObI/kz1FVp8tlTy1TZtDa0YBSvpznq&#10;Zn/xXjjTmXfR8k6MLpjs5qiWL7Uh3z01aficzNCCUdzZU+nyZajmaAF5aKXnHmvk++iCyX3rhmuO&#10;FigPWfqw0nSP4VMHwwpGcXpGD0Nf9Sr/c1+Q8H6MVzBZjlcSjOfg+eiCyV5jUj6FzseMLBhFbdtb&#10;I2FS8CFBPlrpukeFCe34evK9F8Fk731RmKGvTPMUlsKEdvI9PowsmC72vHgh/z03QIW+JIpP0dq2&#10;1tiLYDzVc5X1lVaQ/9n9Ngo4BQ8B8d3a2OLIgqm+hbEm8N9K1z0qzKxhAHFatu6RDE/BhwSFb6Xr&#10;HqPTrPgUrW1rjb0IRlHb9taoMEPO8i6Q/4f32zz53otgPG/b0MNqpSF7HiYFDcPIgvG0583PHEVC&#10;acjd5hB+YH9kwXjWVobZOHWLlN6sJRkxfO1sWMEAxZ3lByTjU/ChIL89+3vDN1GNLhjP2sqQ/Rj5&#10;nr3rrka+Dy0Yj/Pi4fft5ULp9DRH5Hv4zPbogvH0Y5rddBAF+es5M15l78/QggGK33OAfZhaJr0U&#10;2bWLWGUrx/CC8SRAHKaWIe8M/zepcFVW5j353ZtgPM0S7L6WUdq8Z8arnBgAwwsGyEaWPwvlV7dL&#10;BelF8N7TV21n4SkE40lEYrdNk3zz3tNXNU2nEAyQHVctI3Z3kkD5VXKTVtV9y6cRjGx4bzqA3dzk&#10;oHSU/CZC9RrzNIIBslVyjSk//HDosoHsU7N4xQKrn4o4lWBkx3X1xxW56675JivZpINberdwk/6Y&#10;bMiUaX+V3QoGyJ53ZPFKMiVFVx2yhciLfRabnLk6nWBky33V1w1poqoJR3EvtUpJE7SwWXNKntzY&#10;3mTXggGy5zkVuUZ+dTVsvoaCJT8Ub4RQYNOpAdmSSdOPVXYvGCCbJUNTixQwv2SSPeWuMJ+SP3TK&#10;o4RyocefEsiezNq+rHEIwQDZjugbrJFFT+Lndwn4EQt+wRUijOvfTQr5AYoVNum3XIM03viwyWEE&#10;A2S/ZoEdyawfKI/C6QVDpsqH0GagAx4iFnB6wYAkmrPUNM9HiQV4BZOV+UcLZoF8qdmnaUE63UfP&#10;RssN07dVevoF3ew9kS8Rv9Z2BJt3cC14BZO7LbKr80BKdPSQuyaZZ+nmAF4rwfS4hYAp+ay+2AGk&#10;c9vVBQKelw3B5J4HqrZlsBQpA3oTDlP9TSfk9kK+5Zb9L08/oFvBLPC8ORV4aX7EQzu29yAfcwcO&#10;L2TuKW9/wkf5mn2aMoDMEzX7JdsSyM/c7shPMvb0V22kNNYWD32UrmuUW8jn3Ob7B5np2ag03BHV&#10;BUk8NMOlfR1qEibeWHPqvja5BcK+Sc8efvcG7L4fswcUtPhFpNBpmqmFaNepqiH/vyxKiky0UYOw&#10;Wj1MLbIGpcHfsuiP3LaMwMO9VRNvUBlmz5QjsiVw9oypAg99A9QjQ2XnWcRl1Pd/zYpyjAe2GH6F&#10;1kQbOMv7bYY/Kc566C4xnKKYGAgqu+wRo8r6/chYH2b3Y8Rhf7PoUaGCd+2RVrj3fVZ94L2KYugL&#10;lh8NKrOYikEF72qWxGFvs3w0eGsX0d6OoS9cs6FyZPZlBoDKylO7UL720Rx94T041vQ8zUQ+VD7e&#10;Bdn7LYgecKlQ7ObWhIn3kFhY/nFtnl+tXRbwgBVwD1FximaiE6hM6Jt6N83v65/qQffC3KYiJ5pC&#10;ZZK9BLBwd1nqQc9M4CunaPqAysE1VZKY18VQALcy4RTNsVAZFO3/yS4/BfAsUL3jFE17pHIrEovo&#10;OwZDgRuRZVFxzI5wIwSJhZu7/Pt9FEFR05TIzvk5T1MR6eUuPULMfFpZq5BUG3F0A2eG2gs8AlL5&#10;sJ+pqPuQGHMiM6nXMuAh+2Bn3yYAqVyiLiaIvSotWDSQXfazxskEhRosFEjtH7/roIJoIMq+bK5O&#10;ZiYMKH8QirIrVCiwjlgWULiG0SjSDnMIDAE9ZCdZ6UYYcLlLj1FPtEgW1hXLgpQQy4FapNNNpjFi&#10;s8iC6RYJv4fYWqP1fC7XfCP+iI7rXiKWdttSZKxk2nnyWLYVywIZlW3Tocl+eYxYFsg4ey2oUi3n&#10;JvviYRcw/gU5M+r1YY9AapX+lmjkVI1h92QZu73Q6AI5x77g0gWwyXIy4jr0WtcsyFH6NlM47YlQ&#10;urtPbzemcJpxbKHcYgqnGs8lFAtK3HILVMuZzTORaQwuOPosjtFHiUJKNLPGTJFbmfPo5KW6LCmQ&#10;T+J5axIPlCHvrhGDyiyasrNzuRKNdPMSdXg12ocP/wEfKrPOCtzMRwAAAABJRU5ErkJgglBLAwQK&#10;AAAAAAAAACEAJ7xOPb4GAAC+BgAAFAAAAGRycy9tZWRpYS9pbWFnZTIuc3ZnPHN2ZyB2ZXJzaW9u&#10;PSIxLjEiIHdpZHRoPSIzNC45MyIgaGVpZ2h0PSIzNS43NCIgdmlld0JveD0iMCAwIDM0LjkzIDM1&#10;Ljc0IiB4bWxucz0iaHR0cDovL3d3dy53My5vcmcvMjAwMC9zdmciIHhtbG5zOnhsaW5rPSJodHRw&#10;Oi8vd3d3LnczLm9yZy8xOTk5L3hsaW5rIiBvdmVyZmxvdz0iaGlkZGVuIj48ZGVmcz48L2RlZnM+&#10;PHBhdGggZD0iIE0gMzQuOTMgMTcuOTcgQyAzNC45MyAyMC40NCAzNC45MyAyMi45IDM0LjkzIDI1&#10;LjM3IEMgMzQuOTIgMzAuMTYgMzEuMjUgMzQuNjIgMjYuNTQgMzUuNTIgQyAyNS44NCAzNS42NSAy&#10;NS4xMSAzNS43MiAyNC40IDM1LjczIEMgMTkuODIgMzUuNzUgMTUuMjQgMzUuNzMgMTAuNjYgMzUu&#10;NzQgQyA1LjM0IDM1Ljc2IDAuOTUgMzEuNTQgMC4yMSAyNi44NiBDIDAuMSAyNi4xNyAwLjAzIDI1&#10;LjQ2IDAuMDMgMjQuNzYgQyAwIDIwLjIgMC4wNCAxNS42NCAwIDExLjA3IEMgLTAuMDUgNS40IDQu&#10;MzIgMS4xIDguNjcgMC4yNiBDIDkuNDUgMC4xMSAxMC4yNiAwLjAyIDExLjA2IDAuMDIgQyAxNS4z&#10;OSAtMC4wMSAxOS43MiAwIDI0LjA1IDAuMDEgQyAyOS40IDAuMDIgMzMuOCAzLjY2IDM0LjggOC45&#10;MyBDIDM0Ljg5IDkuNCAzNC45MyA5Ljg5IDM0LjkzIDEwLjM4IEMgMzQuOTQgMTIuOSAzNC45MyAx&#10;NS40NCAzNC45MyAxNy45NyBaIE0gMzEuODMgMTcuOTUgQyAzMS44MyAxNy45NSAzMS44MyAxNy45&#10;NSAzMS44MyAxNy45NSBDIDMxLjgzIDE1Ljg0IDMxLjg0IDEzLjcyIDMxLjgzIDExLjYxIEMgMzEu&#10;ODMgMTAuOTEgMzEuODIgMTAuMiAzMS43MiA5LjUxIEMgMzEuMjIgNi4wNSAyOC4xIDMuMzIgMjQu&#10;NiAzLjMxIEMgMTkuOTIgMy4yOSAxNS4yNCAzLjMgMTAuNTYgMy4zMSBDIDguNzcgMy4zMSA3LjE1&#10;IDMuOTIgNS44MSA1LjA5IEMgMy45NyA2LjY4IDMuMTMgOC43OCAzLjEyIDExLjE5IEMgMy4xIDE1&#10;LjcgMy4xMSAyMC4yMiAzLjEyIDI0LjczIEMgMy4xMiAyNS4yMyAzLjE2IDI1Ljc0IDMuMjUgMjYu&#10;MjMgQyAzLjkgMjkuOSA3LjE0IDMyLjc0IDExLjA0IDMyLjY2IEMgMTUuNCAzMi41NyAxOS43NiAz&#10;Mi42NCAyNC4xMyAzMi42NCBDIDI0LjYxIDMyLjY0IDI1LjEgMzIuNiAyNS41OCAzMi41NCBDIDI4&#10;Ljc1IDMyLjE0IDMxLjg1IDI4Ljg3IDMxLjgzIDI1LjMxIEMgMzEuODEgMjIuODUgMzEuODMgMjAu&#10;NCAzMS44MyAxNy45NSBaIiBmaWxsPSIjNjA2MDYwIi8+PHBhdGggZD0iIE0gMTcuNTggOC42NSBD&#10;IDIyLjg0IDguNDUgMjYuODEgMTMuMTYgMjYuNzggMTcuODQgQyAyNi43NSAyMi4zMyAyMy4yMSAy&#10;Ny4wMiAxNy41OCAyNy4wNCBDIDEyLjQzIDI3LjA2IDguMzQgMjIuODEgOC4zNCAxNy43OSBDIDgu&#10;MzMgMTIuNjggMTIuNzkgOC40IDE3LjU4IDguNjUgWiBNIDE3LjQ4IDIzLjc3IEMgMjEuMTYgMjMu&#10;ODMgMjMuNTcgMjAuODMgMjMuNjUgMTcuOTUgQyAyMy43MyAxNS4xIDIxLjQyIDExLjc2IDE3LjY0&#10;IDExLjc2IEMgMTQuMDUgMTEuNzUgMTEuNTYgMTQuMzEgMTEuNDggMTcuNyBDIDExLjQxIDIxLjE0&#10;IDE0LjA0IDIzLjc1IDE3LjQ4IDIzLjc3IFoiIGZpbGw9IiM2MDYwNjAiLz48cGF0aCBkPSIgTSAy&#10;Ny4zNSAxMC4zNiBDIDI2LjA2IDEwLjM2IDI1LjE3IDkuNDQgMjUuMTggOC4xMSBDIDI1LjE5IDYu&#10;ODggMjYuMTcgNS45MiAyNy40IDUuOTQgQyAyOC42MiA1Ljk1IDI5LjYgNi45NCAyOS42IDguMTYg&#10;QyAyOS42IDkuNDEgMjguNjIgMTAuMzYgMjcuMzUgMTAuMzYgWiIgZmlsbD0iIzYwNjA2MCIvPjwv&#10;c3ZnPlBLAwQKAAAAAAAAACEAm6y2IqkBAACpAQAAFAAAAGRycy9tZWRpYS9pbWFnZTMucG5niVBO&#10;Rw0KGgoAAAANSUhEUgAAACAAAABACAYAAAB7jnWuAAAAAXNSR0IArs4c6QAAAARnQU1BAACxjwv8&#10;YQUAAAAJcEhZcwAAOw4AADsOAcy2oYMAAAE+SURBVGhD7ZhbjcNAFEMDIRAKoRCWSQKhEMogEAph&#10;IRTCQgiEQmhtyfsT3WRe6Wob2dL5m+vrGaXzaHcYDcPQgy9wHcfxBu7gJ4XK68WmMJrAAzxLkU25&#10;OGMYfC8NS5FdmdD8jOJ5aVaDLPOF5icUVi13hGzzpGXnxxWa1SDrPCEAv/DQqBZZp6XZ77b0v8g+&#10;LQS4RAatyD4tDG7+yUXIflsNy8/djsEnrmCEWmwLA7nbRQ3WeKhBL4s2wQieYaMQjL+qdB9xNlGj&#10;NTD+pNJ9VBhgVtl+4pIGjdZoP2KXcgAHOHYAmPMmuwlMecuNmkXMqDln0vOUi0z+ipsDOIADOMC/&#10;CMBrc4qSlzCv73w/JsFWnHd55UAURM0ifBw7gAM4gAM4gAM4gAM4gAM4gAO8JQD/ruf7MIe7yj5B&#10;XfcCHGCdMp5l9gsAAAAASUVORK5CYIJQSwMECgAAAAAAAAAhAN15uLnBAQAAwQEAABQAAABkcnMv&#10;bWVkaWEvaW1hZ2U0LnN2ZzxzdmcgdmVyc2lvbj0iMS4xIiB3aWR0aD0iOC4zMiIgaGVpZ2h0PSIx&#10;Ni4wMiIgdmlld0JveD0iMCAwIDguMzIgMTYuMDIiIHhtbG5zPSJodHRwOi8vd3d3LnczLm9yZy8y&#10;MDAwL3N2ZyIgeG1sbnM6eGxpbms9Imh0dHA6Ly93d3cudzMub3JnLzE5OTkveGxpbmsiIG92ZXJm&#10;bG93PSJoaWRkZW4iPjxkZWZzPjwvZGVmcz48Zz48cGF0aCBkPSIgTSA4LjMyIDIuNjYgTCA2Ljgx&#10;IDIuNjYgQyA1LjYzIDIuNjYgNS40IDMuMjIgNS40IDQuMDUgTCA1LjQgNS44NyBMIDguMjIgNS44&#10;NyBMIDguMjIgOC43MiBMIDUuNCA4LjcyIEwgNS40IDE2LjAzIEwgMi40NiAxNi4wMyBMIDIuNDYg&#10;OC43MSBMIDAgOC43MSBMIDAgNS44NiBMIDIuNDYgNS44NiBMIDIuNDYgMy43NiBDIDIuNDYgMS4z&#10;MyAzLjk1IDAgNi4xMiAwIEwgOC4zMiAwIEwgOC4zMiAyLjY2IFoiIGZpbGw9IiM2MDYwNjAiLz48&#10;L2c+PC9zdmc+UEsDBAoAAAAAAAAAIQAgmS5K8AMAAPADAAAUAAAAZHJzL21lZGlhL2ltYWdlNS5w&#10;bmeJUE5HDQoaCgAAAA1JSERSAAAARAAAADgIBgAAAETzXggAAAABc1JHQgCuzhzpAAAABGdBTUEA&#10;ALGPC/xhBQAAAAlwSFlzAAA7DgAAOw4BzLahgwAAA4VJREFUaEPlmw2V4jAUhZGwEkYCEpCAg0EC&#10;EtYBEpCABCQgAQkjYfd+7AunLWmbNn9t955zz0AneX99eUnTsFsTvr+/9+JZ/H06nS7ilc/iSfyy&#10;ZtuGHP1lAXiIf0Z4Fy/WNQhOPn/tUhu9/ygMZ6gc/Gk4HEz1PZkoL5CvdmQZ8u92+RMIEh72tQrM&#10;2JvodXYCW44iVzzougvEq52uHa3JJxBiDasERcZ9SffTbEjBh2Se9Re/fNk2mB3HTuOiQZF+MsPd&#10;kCKUzoOp/4Qa+NK0WFCkK8UwCaaC0aoz3BD7+A9q1FfJswfFk51ZKX1n00tdQTe+317GOOjC0Nhl&#10;LGabgSS/5FC5yxc3lbu68mz5py8Us27HLn/UbnA6mwPJ3Ht0lSR+tWsJ0fE07OONAFrXaEgWd8un&#10;pwil33+TfY2H2CtoIiQr5TQ7ifLhVUu8UIM5q0JqS1S2SMYcvbEcH/5qFFPYLnMCQx+PrNwkGP2r&#10;Uwci1uk4h9SX/sVOBzUCIp17Uz8MNZxSWMfIMCBrBoOTWGcQgwMC1OHaFZCIZA6P2QexNbT0v6I1&#10;pKt/EGrMHStlILNL0WcXiI/mbhjUoegyujCf5uYwiJr4Hu/qyJ6BT+DaGfZcRjBcB31m35Ll9BaD&#10;0r//0YQCUGM9UINXc3kYCkjx6a8Swzeh1bjaM0UpUg7M3XGow1YL6ZuUBnN3HP/BsJm+86egVN2b&#10;yMxJL7FesCyp8TienfJt/AnXB3VUf7/QFZNH/vl7whscOu0d9TnYUlDwxdyKw0aGT9xw8UECeT/q&#10;U7Z4pswODqhwGIVNHci2wNpWs+myQ4JW/8AnH9Jkh4OE5tpSLMEstWO1WZI8OxwkvOgxhURsv7xO&#10;CQRLQciht6WQoRL8bmgW1hQU2Rq+5xGDlQQlbIswJbgDHkOWwHx1YwyWLUuakvPXjVBgiGVN8bdw&#10;RoKR/GTTbJAtGIRhDSNLkWDM2/jJARnDC65ahXY5wbBAsGCrtd0YfXIpGjKAp193nNFnZCnmOyJq&#10;Tr4jjSK+2/WjSLGsmQlNYgO/kck3taKgoXDJ5LBt+MmfGKAIhR0DlkIWW3WmVCle0o4YMwjHMuqs&#10;PJuwwNQaSgSCs2h1Z5A+cJdkZO5ZhWJJjaCI18+IEGCoKLtfJwRi640LAJnAbLaOIIxBjnBH2ZVv&#10;/XRUZJqGfOYa51Vp83Ekc1nY7f4CZh+WfVrvQ2wAAAAASUVORK5CYIJQSwMECgAAAAAAAAAhAFb1&#10;1dADBQAAAwUAABQAAABkcnMvbWVkaWEvaW1hZ2U2LnN2ZzxzdmcgdmVyc2lvbj0iMS4xIiB3aWR0&#10;aD0iMTYuNjUiIGhlaWdodD0iMTMuNTYiIHZpZXdCb3g9IjAgMCAxNi42NSAxMy41NiIgeG1sbnM9&#10;Imh0dHA6Ly93d3cudzMub3JnLzIwMDAvc3ZnIiB4bWxuczp4bGluaz0iaHR0cDovL3d3dy53My5v&#10;cmcvMTk5OS94bGluayIgb3ZlcmZsb3c9ImhpZGRlbiI+PGRlZnM+PC9kZWZzPjxnPjxwYXRoIGQ9&#10;IiBNIDE2LjYzIDEuNjIgQyAxNi42MSAxLjU5IDE2LjU3IDEuNTggMTYuNTMgMS42IEMgMTYuMDMg&#10;MS44MiAxNS41MSAxLjk4IDE0Ljk3IDIuMDcgQyAxNS41NCAxLjY0IDE1Ljk3IDEuMDQgMTYuMTkg&#10;MC4zNiBDIDE2LjIgMC4zMyAxNi4xOSAwLjI5IDE2LjE2IDAuMjcgQyAxNi4xMyAwLjI1IDE2LjEg&#10;MC4yNSAxNi4wNyAwLjI2IEMgMTUuNDIgMC42NCAxNC43MyAwLjkxIDEzLjk5IDEuMDYgQyAxMy4z&#10;NCAwLjM5IDEyLjQ0IDAgMTEuNSAwIEMgOS41OSAwIDguMDMgMS41NSA4LjAzIDMuNDcgQyA4LjAz&#10;IDMuNyA4LjA1IDMuOTMgOC4xIDQuMTUgQyA1LjQ1IDMuOTkgMi45OCAyLjcyIDEuMyAwLjY1IEMg&#10;MS4yOCAwLjYzIDEuMjUgMC42MiAxLjIzIDAuNjIgQyAxLjIgMC42MiAxLjE4IDAuNjQgMS4xNyAw&#10;LjY2IEMgMC44NSAxLjE5IDAuNjkgMS43OSAwLjY5IDIuNCBDIDAuNjkgMy40NiAxLjE3IDQuNDYg&#10;MS45OSA1LjExIEMgMS41NyA1LjA2IDEuMTYgNC45MyAwLjc5IDQuNzIgQyAwLjc2IDQuNzEgMC43&#10;MyA0LjcxIDAuNzEgNC43MiBDIDAuNjggNC43NCAwLjY2IDQuNzYgMC42NiA0Ljc5IEwgMC42NiA0&#10;LjgzIEMgMC42NiA2LjM2IDEuNjcgNy43IDMuMSA4LjE0IEMgMi43MiA4LjIxIDIuMzMgOC4yIDEu&#10;OTUgOC4xMyBDIDEuOTIgOC4xMyAxLjg5IDguMTMgMS44NyA4LjE2IEMgMS44NSA4LjE4IDEuODQg&#10;OC4yMSAxLjg1IDguMjQgQyAyLjI4IDkuNTggMy40NyAxMC41MiA0Ljg2IDEwLjYzIEMgMy43IDEx&#10;LjQ4IDIuMzQgMTEuOTIgMC44OSAxMS45MiBDIDAuNjIgMTEuOTIgMC4zNSAxMS45IDAuMDkgMTEu&#10;ODcgQyAwLjA1IDExLjg3IDAuMDEgMTEuODkgLTguMDQ5MTJlLTE2IDExLjkzIEMgLTAuMDEgMTEu&#10;OTcgLTguMDQ5MTJlLTE2IDEyLjAxIDAuMDMgMTIuMDMgQyAxLjU5IDEzLjAzIDMuNCAxMy41NiA1&#10;LjI2IDEzLjU2IEMgMTEuMzQgMTMuNTYgMTQuOTcgOC42MyAxNC45NyAzLjg1IEMgMTQuOTcgMy43&#10;MiAxNC45NyAzLjU5IDE0Ljk2IDMuNDUgQyAxNS42MSAyLjk3IDE2LjE4IDIuMzggMTYuNjMgMS43&#10;IEMgMTYuNjYgMS42OCAxNi42NiAxLjY0IDE2LjYzIDEuNjIiIGZpbGw9IiM2MDYwNjAiLz48L2c+&#10;PC9zdmc+UEsDBBQABgAIAAAAIQAgcZ484QAAAAsBAAAPAAAAZHJzL2Rvd25yZXYueG1sTI/BasJA&#10;EIbvhb7DMoXedBONomk2ItL2JIVqofQ2ZsckmJ0N2TWJb9/11B5n5uOf7882o2lET52rLSuIpxEI&#10;4sLqmksFX8e3yQqE88gaG8uk4EYONvnjQ4aptgN/Un/wpQgh7FJUUHnfplK6oiKDbmpb4nA7286g&#10;D2NXSt3hEMJNI2dRtJQGaw4fKmxpV1FxOVyNgvcBh+08fu33l/Pu9nNcfHzvY1Lq+WncvoDwNPo/&#10;GO76QR3y4HSyV9ZONAqWyTyQCibxer0AEYhVMotBnO6rKAGZZ/J/h/wXAAD//wMAUEsDBBQABgAI&#10;AAAAIQATvia55AAAALUDAAAZAAAAZHJzL19yZWxzL2Uyb0RvYy54bWwucmVsc7yTy2rDMBBF94X+&#10;g5h9LdtJTCmRsymFbEv6AYM0lkWtB5Iamr+voBQaSN2dlpphzj1c0P7waRd2ppiMdwK6pgVGTnpl&#10;nBbwdnp5eASWMjqFi3ck4EIJDuP93f6VFszlKM0mJFYoLgmYcw5PnCc5k8XU+ECubCYfLebyjJoH&#10;lO+oifdtO/D4mwHjFZMdlYB4VBtgp0soyf+z/TQZSc9eflhy+UYEN7ZkFyBGTVmAJWXwe7hpgtPA&#10;bzv0dRz6Jp3/dOjqOHRrPQx1HIa1HnZ1HHZrPWzrOGx/euBXn238AgAA//8DAFBLAQItABQABgAI&#10;AAAAIQCo1seoEwEAAEkCAAATAAAAAAAAAAAAAAAAAAAAAABbQ29udGVudF9UeXBlc10ueG1sUEsB&#10;Ai0AFAAGAAgAAAAhADj9If/WAAAAlAEAAAsAAAAAAAAAAAAAAAAARAEAAF9yZWxzLy5yZWxzUEsB&#10;Ai0AFAAGAAgAAAAhAGWU5BguBQAA5BoAAA4AAAAAAAAAAAAAAAAAQwIAAGRycy9lMm9Eb2MueG1s&#10;UEsBAi0ACgAAAAAAAAAhAEeno2oaDQAAGg0AABQAAAAAAAAAAAAAAAAAnQcAAGRycy9tZWRpYS9p&#10;bWFnZTEucG5nUEsBAi0ACgAAAAAAAAAhACe8Tj2+BgAAvgYAABQAAAAAAAAAAAAAAAAA6RQAAGRy&#10;cy9tZWRpYS9pbWFnZTIuc3ZnUEsBAi0ACgAAAAAAAAAhAJustiKpAQAAqQEAABQAAAAAAAAAAAAA&#10;AAAA2RsAAGRycy9tZWRpYS9pbWFnZTMucG5nUEsBAi0ACgAAAAAAAAAhAN15uLnBAQAAwQEAABQA&#10;AAAAAAAAAAAAAAAAtB0AAGRycy9tZWRpYS9pbWFnZTQuc3ZnUEsBAi0ACgAAAAAAAAAhACCZLkrw&#10;AwAA8AMAABQAAAAAAAAAAAAAAAAApx8AAGRycy9tZWRpYS9pbWFnZTUucG5nUEsBAi0ACgAAAAAA&#10;AAAhAFb11dADBQAAAwUAABQAAAAAAAAAAAAAAAAAySMAAGRycy9tZWRpYS9pbWFnZTYuc3ZnUEsB&#10;Ai0AFAAGAAgAAAAhACBxnjzhAAAACwEAAA8AAAAAAAAAAAAAAAAA/igAAGRycy9kb3ducmV2Lnht&#10;bFBLAQItABQABgAIAAAAIQATvia55AAAALUDAAAZAAAAAAAAAAAAAAAAAAwqAABkcnMvX3JlbHMv&#10;ZTJvRG9jLnhtbC5yZWxzUEsFBgAAAAALAAsAxgIAACcr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-92;top:249;width:17295;height:9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aLowgAAANwAAAAPAAAAZHJzL2Rvd25yZXYueG1sRI/disIw&#10;FITvBd8hHMEb0VSx/lSj6IKLt/48wLE5tsXmpDTR1rffLAheDjPzDbPetqYUL6pdYVnBeBSBIE6t&#10;LjhTcL0chgsQziNrLC2Tgjc52G66nTUm2jZ8otfZZyJA2CWoIPe+SqR0aU4G3chWxMG729qgD7LO&#10;pK6xCXBTykkUzaTBgsNCjhX95JQ+zk+j4H5sBvGyuf366/w0ne2xmN/sW6l+r92tQHhq/Tf8aR+1&#10;gkkcw/+ZcATk5g8AAP//AwBQSwECLQAUAAYACAAAACEA2+H2y+4AAACFAQAAEwAAAAAAAAAAAAAA&#10;AAAAAAAAW0NvbnRlbnRfVHlwZXNdLnhtbFBLAQItABQABgAIAAAAIQBa9CxbvwAAABUBAAALAAAA&#10;AAAAAAAAAAAAAB8BAABfcmVscy8ucmVsc1BLAQItABQABgAIAAAAIQCXfaLowgAAANwAAAAPAAAA&#10;AAAAAAAAAAAAAAcCAABkcnMvZG93bnJldi54bWxQSwUGAAAAAAMAAwC3AAAA9gIAAAAA&#10;" stroked="f">
                <v:textbox>
                  <w:txbxContent>
                    <w:p w14:paraId="77F46B8B" w14:textId="77777777" w:rsidR="001413EA" w:rsidRPr="006D3A98" w:rsidRDefault="001413EA" w:rsidP="001413EA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Sede Administrativa</w:t>
                      </w:r>
                    </w:p>
                    <w:p w14:paraId="76CEB99D" w14:textId="77777777" w:rsidR="001413EA" w:rsidRPr="006D3A98" w:rsidRDefault="001413EA" w:rsidP="001413EA">
                      <w:pPr>
                        <w:rPr>
                          <w:rFonts w:ascii="Verdana" w:hAnsi="Verdana"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Dirección:</w:t>
                      </w: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 xml:space="preserve"> Carrera 14 No. 99-33 </w:t>
                      </w:r>
                    </w:p>
                    <w:p w14:paraId="73B3C1A1" w14:textId="0F7BA8CB" w:rsidR="001413EA" w:rsidRPr="006D3A98" w:rsidRDefault="001413EA" w:rsidP="001413EA">
                      <w:pPr>
                        <w:rPr>
                          <w:rFonts w:ascii="Verdana" w:hAnsi="Verdana"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>Pisos</w:t>
                      </w:r>
                      <w:r w:rsidR="00B44FB8">
                        <w:rPr>
                          <w:rFonts w:ascii="Verdana" w:hAnsi="Verdana"/>
                          <w:sz w:val="14"/>
                          <w:lang w:val="es-CO"/>
                        </w:rPr>
                        <w:t>:</w:t>
                      </w: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 xml:space="preserve"> </w:t>
                      </w:r>
                      <w:r w:rsidR="00713270">
                        <w:rPr>
                          <w:rFonts w:ascii="Verdana" w:hAnsi="Verdana"/>
                          <w:sz w:val="14"/>
                          <w:lang w:val="es-CO"/>
                        </w:rPr>
                        <w:t xml:space="preserve">3, 4, </w:t>
                      </w: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>6, 7, 10, 11, 12 y 13</w:t>
                      </w:r>
                    </w:p>
                    <w:p w14:paraId="52183898" w14:textId="50347D3A" w:rsidR="001413EA" w:rsidRPr="006D3A98" w:rsidRDefault="001413EA" w:rsidP="001413EA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Teléfono PBX</w:t>
                      </w:r>
                      <w:r w:rsidR="00B44FB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:</w:t>
                      </w:r>
                    </w:p>
                    <w:p w14:paraId="064009D8" w14:textId="08B4FA22" w:rsidR="001413EA" w:rsidRDefault="001413EA" w:rsidP="001413EA">
                      <w:pPr>
                        <w:rPr>
                          <w:rFonts w:ascii="Verdana" w:hAnsi="Verdana"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>(</w:t>
                      </w:r>
                      <w:r w:rsidR="00E46876">
                        <w:rPr>
                          <w:rFonts w:ascii="Verdana" w:hAnsi="Verdana"/>
                          <w:sz w:val="14"/>
                          <w:lang w:val="es-CO"/>
                        </w:rPr>
                        <w:t>601)</w:t>
                      </w: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 xml:space="preserve"> </w:t>
                      </w:r>
                      <w:r w:rsidR="00E46876">
                        <w:rPr>
                          <w:rFonts w:ascii="Verdana" w:hAnsi="Verdana"/>
                          <w:sz w:val="14"/>
                          <w:lang w:val="es-CO"/>
                        </w:rPr>
                        <w:t>3779999</w:t>
                      </w:r>
                    </w:p>
                    <w:p w14:paraId="21EC9896" w14:textId="4D9E611B" w:rsidR="00B44FB8" w:rsidRPr="006D3A98" w:rsidRDefault="00B44FB8" w:rsidP="001413EA">
                      <w:pPr>
                        <w:rPr>
                          <w:rFonts w:ascii="Verdana" w:hAnsi="Verdana"/>
                          <w:sz w:val="14"/>
                          <w:lang w:val="es-CO"/>
                        </w:rPr>
                      </w:pP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>Bogotá</w:t>
                      </w:r>
                    </w:p>
                  </w:txbxContent>
                </v:textbox>
              </v:shape>
              <v:shape id="Cuadro de texto 2" o:spid="_x0000_s1028" type="#_x0000_t202" style="position:absolute;left:33745;width:15621;height:7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5kEwwAAANwAAAAPAAAAZHJzL2Rvd25yZXYueG1sRI/disIw&#10;FITvhX2HcBb2RtZ0Re1aG8UVFG/9eYBjc/rDNieliba+vREEL4eZ+YZJV72pxY1aV1lW8DOKQBBn&#10;VldcKDiftt+/IJxH1lhbJgV3crBafgxSTLTt+EC3oy9EgLBLUEHpfZNI6bKSDLqRbYiDl9vWoA+y&#10;LaRusQtwU8txFM2kwYrDQokNbUrK/o9XoyDfd8PpvLvs/Dk+TGZ/WMUXe1fq67NfL0B46v07/Grv&#10;tYLxNIbnmXAE5PIBAAD//wMAUEsBAi0AFAAGAAgAAAAhANvh9svuAAAAhQEAABMAAAAAAAAAAAAA&#10;AAAAAAAAAFtDb250ZW50X1R5cGVzXS54bWxQSwECLQAUAAYACAAAACEAWvQsW78AAAAVAQAACwAA&#10;AAAAAAAAAAAAAAAfAQAAX3JlbHMvLnJlbHNQSwECLQAUAAYACAAAACEACOOZBMMAAADcAAAADwAA&#10;AAAAAAAAAAAAAAAHAgAAZHJzL2Rvd25yZXYueG1sUEsFBgAAAAADAAMAtwAAAPcCAAAAAA==&#10;" stroked="f">
                <v:textbox>
                  <w:txbxContent>
                    <w:p w14:paraId="4D61AD4F" w14:textId="0F0E125D" w:rsidR="001413EA" w:rsidRDefault="001413EA" w:rsidP="001413EA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Línea nacional gratuita</w:t>
                      </w:r>
                      <w:r w:rsidR="00B44FB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,</w:t>
                      </w:r>
                    </w:p>
                    <w:p w14:paraId="376C5F0C" w14:textId="24730E6F" w:rsidR="00B44FB8" w:rsidRPr="006D3A98" w:rsidRDefault="00B44FB8" w:rsidP="001413EA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 xml:space="preserve">desde télefono fijo: </w:t>
                      </w:r>
                    </w:p>
                    <w:p w14:paraId="37428B6A" w14:textId="77777777" w:rsidR="001413EA" w:rsidRDefault="001413EA" w:rsidP="001413EA">
                      <w:pPr>
                        <w:rPr>
                          <w:rFonts w:ascii="Verdana" w:hAnsi="Verdana"/>
                          <w:sz w:val="14"/>
                          <w:lang w:val="es-CO"/>
                        </w:rPr>
                      </w:pPr>
                      <w:r w:rsidRPr="00440EA2">
                        <w:rPr>
                          <w:rFonts w:ascii="Verdana" w:hAnsi="Verdana"/>
                          <w:sz w:val="14"/>
                          <w:lang w:val="es-CO"/>
                        </w:rPr>
                        <w:t>018000 112518</w:t>
                      </w:r>
                    </w:p>
                    <w:p w14:paraId="6D73C37D" w14:textId="52D2557C" w:rsidR="001413EA" w:rsidRPr="00C23172" w:rsidRDefault="001413EA" w:rsidP="001413EA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Celular</w:t>
                      </w:r>
                      <w:r w:rsidR="00C23172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 xml:space="preserve"> </w:t>
                      </w:r>
                      <w:r w:rsidR="00B44FB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desde Bogotá:</w:t>
                      </w: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>120</w:t>
                      </w:r>
                    </w:p>
                    <w:p w14:paraId="0D1F905E" w14:textId="77777777" w:rsidR="001413EA" w:rsidRPr="009E5128" w:rsidRDefault="001413EA" w:rsidP="001413EA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 w:rsidRPr="00B44FB8">
                        <w:rPr>
                          <w:rFonts w:ascii="Verdana" w:hAnsi="Verdana"/>
                          <w:bCs/>
                          <w:sz w:val="14"/>
                          <w:lang w:val="es-CO"/>
                        </w:rPr>
                        <w:t>www.</w:t>
                      </w:r>
                      <w:r w:rsidRPr="009E512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mintrabajo</w:t>
                      </w:r>
                      <w:r w:rsidRPr="00B44FB8">
                        <w:rPr>
                          <w:rFonts w:ascii="Verdana" w:hAnsi="Verdana"/>
                          <w:bCs/>
                          <w:sz w:val="14"/>
                          <w:lang w:val="es-CO"/>
                        </w:rPr>
                        <w:t>.gov.co</w:t>
                      </w:r>
                    </w:p>
                  </w:txbxContent>
                </v:textbox>
              </v:shape>
              <v:group id="Agrupar 258" o:spid="_x0000_s1029" style="position:absolute;left:1733;top:9725;width:46669;height:2286" coordorigin="-1757" coordsize="46675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<v:group id="Agrupar 259" o:spid="_x0000_s1030" style="position:absolute;left:-1757;width:14298;height:2286" coordorigin="-1961" coordsize="15954,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áfico 197" o:spid="_x0000_s1031" type="#_x0000_t75" style="position:absolute;left:-1961;width:2279;height:2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+cZwQAAANwAAAAPAAAAZHJzL2Rvd25yZXYueG1sRE+7asMw&#10;FN0L/QdxC90aOS6kiRPFhECh0CWNPWS8SDe2iXVlLPn199VQ6Hg470M+21aM1PvGsYL1KgFBrJ1p&#10;uFJQFp9vWxA+IBtsHZOChTzkx+enA2bGTfxD4zVUIoawz1BBHUKXSel1TRb9ynXEkbu73mKIsK+k&#10;6XGK4baVaZJspMWGY0ONHZ1r0o/rYBW037rafQwTu/JWzBcslst7uSj1+jKf9iACzeFf/Of+MgrS&#10;TZwfz8QjII+/AAAA//8DAFBLAQItABQABgAIAAAAIQDb4fbL7gAAAIUBAAATAAAAAAAAAAAAAAAA&#10;AAAAAABbQ29udGVudF9UeXBlc10ueG1sUEsBAi0AFAAGAAgAAAAhAFr0LFu/AAAAFQEAAAsAAAAA&#10;AAAAAAAAAAAAHwEAAF9yZWxzLy5yZWxzUEsBAi0AFAAGAAgAAAAhAAnL5xnBAAAA3AAAAA8AAAAA&#10;AAAAAAAAAAAABwIAAGRycy9kb3ducmV2LnhtbFBLBQYAAAAAAwADALcAAAD1AgAAAAA=&#10;">
                    <v:imagedata r:id="rId7" o:title=""/>
                  </v:shape>
                  <v:shape id="Cuadro de texto 2" o:spid="_x0000_s1032" type="#_x0000_t202" style="position:absolute;left:51;top:6;width:13942;height:2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j6n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rA9Uw8AnL1DwAA//8DAFBLAQItABQABgAIAAAAIQDb4fbL7gAAAIUBAAATAAAAAAAAAAAA&#10;AAAAAAAAAABbQ29udGVudF9UeXBlc10ueG1sUEsBAi0AFAAGAAgAAAAhAFr0LFu/AAAAFQEAAAsA&#10;AAAAAAAAAAAAAAAAHwEAAF9yZWxzLy5yZWxzUEsBAi0AFAAGAAgAAAAhAIXmPqfEAAAA3AAAAA8A&#10;AAAAAAAAAAAAAAAABwIAAGRycy9kb3ducmV2LnhtbFBLBQYAAAAAAwADALcAAAD4AgAAAAA=&#10;" filled="f" stroked="f">
                    <v:textbox>
                      <w:txbxContent>
                        <w:p w14:paraId="0EF226AA" w14:textId="77777777" w:rsidR="001413EA" w:rsidRPr="009D31D3" w:rsidRDefault="001413EA" w:rsidP="001413EA">
                          <w:pPr>
                            <w:rPr>
                              <w:rFonts w:ascii="WORK SANS MEDIUM ROMAN" w:hAnsi="WORK SANS MEDIUM ROMAN"/>
                              <w:color w:val="767171" w:themeColor="background2" w:themeShade="80"/>
                              <w:sz w:val="18"/>
                            </w:rPr>
                          </w:pPr>
                          <w:r w:rsidRPr="009D31D3">
                            <w:rPr>
                              <w:rFonts w:ascii="WORK SANS MEDIUM ROMAN" w:hAnsi="WORK SANS MEDIUM ROMAN"/>
                              <w:color w:val="767171" w:themeColor="background2" w:themeShade="80"/>
                              <w:sz w:val="18"/>
                            </w:rPr>
                            <w:t>@mintrabajocol</w:t>
                          </w:r>
                        </w:p>
                      </w:txbxContent>
                    </v:textbox>
                  </v:shape>
                </v:group>
                <v:shape id="Gráfico 198" o:spid="_x0000_s1033" type="#_x0000_t75" style="position:absolute;left:15039;top:400;width:838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K0VwQAAANwAAAAPAAAAZHJzL2Rvd25yZXYueG1sRI/RagIx&#10;FETfhf5DuELf3KxbkLIapRW0+6r1Ay6b6ya4uQmbVFe/vikUfBxm5gyz2oyuF1caovWsYF6UIIhb&#10;ry13Ck7fu9k7iJiQNfaeScGdImzWL5MV1trf+EDXY+pEhnCsUYFJKdRSxtaQw1j4QJy9sx8cpiyH&#10;TuoBbxnuelmV5UI6tJwXDAbaGmovxx+nYF/Z+0gX8/X5cNpumybs41tQ6nU6fixBJBrTM/zfbrSC&#10;alHB35l8BOT6FwAA//8DAFBLAQItABQABgAIAAAAIQDb4fbL7gAAAIUBAAATAAAAAAAAAAAAAAAA&#10;AAAAAABbQ29udGVudF9UeXBlc10ueG1sUEsBAi0AFAAGAAgAAAAhAFr0LFu/AAAAFQEAAAsAAAAA&#10;AAAAAAAAAAAAHwEAAF9yZWxzLy5yZWxzUEsBAi0AFAAGAAgAAAAhAPUQrRXBAAAA3AAAAA8AAAAA&#10;AAAAAAAAAAAABwIAAGRycy9kb3ducmV2LnhtbFBLBQYAAAAAAwADALcAAAD1AgAAAAA=&#10;">
                  <v:imagedata r:id="rId8" o:title=""/>
                </v:shape>
                <v:shape id="Cuadro de texto 2" o:spid="_x0000_s1034" type="#_x0000_t202" style="position:absolute;left:15340;width:15302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AVL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E8e4PnmXgE5OoBAAD//wMAUEsBAi0AFAAGAAgAAAAhANvh9svuAAAAhQEAABMAAAAAAAAAAAAA&#10;AAAAAAAAAFtDb250ZW50X1R5cGVzXS54bWxQSwECLQAUAAYACAAAACEAWvQsW78AAAAVAQAACwAA&#10;AAAAAAAAAAAAAAAfAQAAX3JlbHMvLnJlbHNQSwECLQAUAAYACAAAACEAGngFS8MAAADcAAAADwAA&#10;AAAAAAAAAAAAAAAHAgAAZHJzL2Rvd25yZXYueG1sUEsFBgAAAAADAAMAtwAAAPcCAAAAAA==&#10;" filled="f" stroked="f">
                  <v:textbox>
                    <w:txbxContent>
                      <w:p w14:paraId="7AC20A4A" w14:textId="5612D35F" w:rsidR="001413EA" w:rsidRPr="009D31D3" w:rsidRDefault="001413EA" w:rsidP="001413EA">
                        <w:pPr>
                          <w:rPr>
                            <w:rFonts w:ascii="WORK SANS MEDIUM ROMAN" w:hAnsi="WORK SANS MEDIUM ROMAN"/>
                            <w:color w:val="767171" w:themeColor="background2" w:themeShade="80"/>
                            <w:sz w:val="18"/>
                          </w:rPr>
                        </w:pPr>
                        <w:r w:rsidRPr="009D31D3">
                          <w:rPr>
                            <w:rFonts w:ascii="WORK SANS MEDIUM ROMAN" w:hAnsi="WORK SANS MEDIUM ROMAN"/>
                            <w:color w:val="767171" w:themeColor="background2" w:themeShade="80"/>
                            <w:sz w:val="18"/>
                          </w:rPr>
                          <w:t>@</w:t>
                        </w:r>
                        <w:r w:rsidR="00C23172">
                          <w:rPr>
                            <w:rFonts w:ascii="WORK SANS MEDIUM ROMAN" w:hAnsi="WORK SANS MEDIUM ROMAN"/>
                            <w:color w:val="767171" w:themeColor="background2" w:themeShade="80"/>
                            <w:sz w:val="18"/>
                          </w:rPr>
                          <w:t>MintrabajoColombia</w:t>
                        </w:r>
                      </w:p>
                    </w:txbxContent>
                  </v:textbox>
                </v:shape>
                <v:shape id="Gráfico 199" o:spid="_x0000_s1035" type="#_x0000_t75" style="position:absolute;left:32300;top:552;width:1879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ha9xwAAANwAAAAPAAAAZHJzL2Rvd25yZXYueG1sRI9Ba8JA&#10;FITvBf/D8gQvRTeGIhJdRcSW0kNpowe9PbPPJJh9G3bXmPbXdwuFHoeZ+YZZrnvTiI6cry0rmE4S&#10;EMSF1TWXCg775/EchA/IGhvLpOCLPKxXg4clZtre+ZO6PJQiQthnqKAKoc2k9EVFBv3EtsTRu1hn&#10;METpSqkd3iPcNDJNkpk0WHNcqLClbUXFNb8ZBae3Ynd05wM9vqfnl8t3t/2wlCs1GvabBYhAffgP&#10;/7VftYJ09gS/Z+IRkKsfAAAA//8DAFBLAQItABQABgAIAAAAIQDb4fbL7gAAAIUBAAATAAAAAAAA&#10;AAAAAAAAAAAAAABbQ29udGVudF9UeXBlc10ueG1sUEsBAi0AFAAGAAgAAAAhAFr0LFu/AAAAFQEA&#10;AAsAAAAAAAAAAAAAAAAAHwEAAF9yZWxzLy5yZWxzUEsBAi0AFAAGAAgAAAAhACOuFr3HAAAA3AAA&#10;AA8AAAAAAAAAAAAAAAAABwIAAGRycy9kb3ducmV2LnhtbFBLBQYAAAAAAwADALcAAAD7AgAAAAA=&#10;">
                  <v:imagedata r:id="rId9" o:title=""/>
                </v:shape>
                <v:shape id="Cuadro de texto 2" o:spid="_x0000_s1036" type="#_x0000_t202" style="position:absolute;left:33913;width:11004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Tik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rA7Uw8AnL9BwAA//8DAFBLAQItABQABgAIAAAAIQDb4fbL7gAAAIUBAAATAAAAAAAAAAAA&#10;AAAAAAAAAABbQ29udGVudF9UeXBlc10ueG1sUEsBAi0AFAAGAAgAAAAhAFr0LFu/AAAAFQEAAAsA&#10;AAAAAAAAAAAAAAAAHwEAAF9yZWxzLy5yZWxzUEsBAi0AFAAGAAgAAAAhAPrdOKTEAAAA3AAAAA8A&#10;AAAAAAAAAAAAAAAABwIAAGRycy9kb3ducmV2LnhtbFBLBQYAAAAAAwADALcAAAD4AgAAAAA=&#10;" filled="f" stroked="f">
                  <v:textbox>
                    <w:txbxContent>
                      <w:p w14:paraId="0111C47A" w14:textId="77777777" w:rsidR="001413EA" w:rsidRPr="009D31D3" w:rsidRDefault="001413EA" w:rsidP="001413EA">
                        <w:pPr>
                          <w:rPr>
                            <w:rFonts w:ascii="WORK SANS MEDIUM ROMAN" w:hAnsi="WORK SANS MEDIUM ROMAN"/>
                            <w:color w:val="767171" w:themeColor="background2" w:themeShade="80"/>
                            <w:sz w:val="18"/>
                          </w:rPr>
                        </w:pPr>
                        <w:r w:rsidRPr="009D31D3">
                          <w:rPr>
                            <w:rFonts w:ascii="WORK SANS MEDIUM ROMAN" w:hAnsi="WORK SANS MEDIUM ROMAN"/>
                            <w:color w:val="767171" w:themeColor="background2" w:themeShade="80"/>
                            <w:sz w:val="18"/>
                          </w:rPr>
                          <w:t>@MintrabajoCol</w:t>
                        </w:r>
                      </w:p>
                    </w:txbxContent>
                  </v:textbox>
                </v:shape>
              </v:group>
              <v:shape id="Cuadro de texto 2" o:spid="_x0000_s1037" type="#_x0000_t202" style="position:absolute;left:17789;top:249;width:15621;height:6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zyfwgAAANwAAAAPAAAAZHJzL2Rvd25yZXYueG1sRI/disIw&#10;FITvBd8hHMEb0VRZq1ajrMKKt/48wLE5tsXmpDRZW9/eCIKXw8x8w6w2rSnFg2pXWFYwHkUgiFOr&#10;C84UXM5/wzkI55E1lpZJwZMcbNbdzgoTbRs+0uPkMxEg7BJUkHtfJVK6NCeDbmQr4uDdbG3QB1ln&#10;UtfYBLgp5SSKYmmw4LCQY0W7nNL76d8ouB2awXTRXPf+Mjv+xFssZlf7VKrfa3+XIDy1/hv+tA9a&#10;wWQaw/tMOAJy/QIAAP//AwBQSwECLQAUAAYACAAAACEA2+H2y+4AAACFAQAAEwAAAAAAAAAAAAAA&#10;AAAAAAAAW0NvbnRlbnRfVHlwZXNdLnhtbFBLAQItABQABgAIAAAAIQBa9CxbvwAAABUBAAALAAAA&#10;AAAAAAAAAAAAAB8BAABfcmVscy8ucmVsc1BLAQItABQABgAIAAAAIQBnrzyfwgAAANwAAAAPAAAA&#10;AAAAAAAAAAAAAAcCAABkcnMvZG93bnJldi54bWxQSwUGAAAAAAMAAwC3AAAA9gIAAAAA&#10;" stroked="f">
                <v:textbox>
                  <w:txbxContent>
                    <w:p w14:paraId="2CB8B6E2" w14:textId="77777777" w:rsidR="009A7CC6" w:rsidRPr="006D3A98" w:rsidRDefault="009A7CC6" w:rsidP="009A7CC6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Atención Presencial</w:t>
                      </w:r>
                    </w:p>
                    <w:p w14:paraId="454CBB57" w14:textId="018B315D" w:rsidR="009A7CC6" w:rsidRDefault="00B96491" w:rsidP="009A7CC6">
                      <w:pPr>
                        <w:rPr>
                          <w:rFonts w:ascii="Verdana" w:eastAsia="Times New Roman" w:hAnsi="Verdana" w:cs="Calibri"/>
                          <w:color w:val="000000"/>
                          <w:sz w:val="14"/>
                          <w:szCs w:val="14"/>
                          <w:bdr w:val="none" w:sz="0" w:space="0" w:color="auto" w:frame="1"/>
                          <w:shd w:val="clear" w:color="auto" w:fill="FFFFFF"/>
                          <w:lang w:val="es-CO" w:eastAsia="es-ES_tradnl"/>
                        </w:rPr>
                      </w:pPr>
                      <w:r>
                        <w:rPr>
                          <w:rFonts w:ascii="Verdana" w:eastAsia="Times New Roman" w:hAnsi="Verdana" w:cs="Calibri"/>
                          <w:color w:val="000000"/>
                          <w:sz w:val="14"/>
                          <w:szCs w:val="14"/>
                          <w:bdr w:val="none" w:sz="0" w:space="0" w:color="auto" w:frame="1"/>
                          <w:shd w:val="clear" w:color="auto" w:fill="FFFFFF"/>
                          <w:lang w:val="es-CO" w:eastAsia="es-ES_tradnl"/>
                        </w:rPr>
                        <w:t>C</w:t>
                      </w:r>
                      <w:r w:rsidR="009A7CC6">
                        <w:rPr>
                          <w:rFonts w:ascii="Verdana" w:eastAsia="Times New Roman" w:hAnsi="Verdana" w:cs="Calibri"/>
                          <w:color w:val="000000"/>
                          <w:sz w:val="14"/>
                          <w:szCs w:val="14"/>
                          <w:bdr w:val="none" w:sz="0" w:space="0" w:color="auto" w:frame="1"/>
                          <w:shd w:val="clear" w:color="auto" w:fill="FFFFFF"/>
                          <w:lang w:val="es-CO" w:eastAsia="es-ES_tradnl"/>
                        </w:rPr>
                        <w:t>on c</w:t>
                      </w:r>
                      <w:r w:rsidR="009A7CC6" w:rsidRPr="00244012">
                        <w:rPr>
                          <w:rFonts w:ascii="Verdana" w:eastAsia="Times New Roman" w:hAnsi="Verdana" w:cs="Calibri"/>
                          <w:color w:val="000000"/>
                          <w:sz w:val="14"/>
                          <w:szCs w:val="14"/>
                          <w:bdr w:val="none" w:sz="0" w:space="0" w:color="auto" w:frame="1"/>
                          <w:shd w:val="clear" w:color="auto" w:fill="FFFFFF"/>
                          <w:lang w:val="es-CO" w:eastAsia="es-ES_tradnl"/>
                        </w:rPr>
                        <w:t>ita previa en cada Dirección Territorial o Inspección Municipal del Trabajo.</w:t>
                      </w:r>
                    </w:p>
                    <w:p w14:paraId="2BBBDE23" w14:textId="77777777" w:rsidR="009A7CC6" w:rsidRPr="00244012" w:rsidRDefault="009A7CC6" w:rsidP="009A7CC6">
                      <w:pPr>
                        <w:rPr>
                          <w:rFonts w:ascii="Verdana" w:eastAsia="Times New Roman" w:hAnsi="Verdana" w:cs="Times New Roman"/>
                          <w:sz w:val="14"/>
                          <w:szCs w:val="14"/>
                          <w:lang w:val="es-CO" w:eastAsia="es-ES_tradnl"/>
                        </w:rPr>
                      </w:pPr>
                    </w:p>
                    <w:p w14:paraId="61459CE9" w14:textId="77777777" w:rsidR="009A7CC6" w:rsidRPr="00244012" w:rsidRDefault="009A7CC6" w:rsidP="009A7CC6">
                      <w:pPr>
                        <w:rPr>
                          <w:rFonts w:ascii="Verdana" w:hAnsi="Verdana"/>
                          <w:sz w:val="14"/>
                          <w:szCs w:val="14"/>
                          <w:lang w:val="es-CO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1" locked="0" layoutInCell="1" allowOverlap="1" wp14:anchorId="27FCAD9E" wp14:editId="74A46CB3">
          <wp:simplePos x="0" y="0"/>
          <wp:positionH relativeFrom="column">
            <wp:posOffset>-756862</wp:posOffset>
          </wp:positionH>
          <wp:positionV relativeFrom="paragraph">
            <wp:posOffset>72217</wp:posOffset>
          </wp:positionV>
          <wp:extent cx="7146290" cy="101600"/>
          <wp:effectExtent l="0" t="0" r="381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146290" cy="10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D08C8" w14:textId="77777777" w:rsidR="003D2F1A" w:rsidRDefault="003D2F1A" w:rsidP="00784B94">
      <w:r>
        <w:separator/>
      </w:r>
    </w:p>
  </w:footnote>
  <w:footnote w:type="continuationSeparator" w:id="0">
    <w:p w14:paraId="2920F392" w14:textId="77777777" w:rsidR="003D2F1A" w:rsidRDefault="003D2F1A" w:rsidP="00784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2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13"/>
      <w:gridCol w:w="4460"/>
      <w:gridCol w:w="2164"/>
    </w:tblGrid>
    <w:tr w:rsidR="00281F37" w14:paraId="27744492" w14:textId="77777777" w:rsidTr="000D4B5C">
      <w:trPr>
        <w:trHeight w:val="474"/>
        <w:jc w:val="center"/>
      </w:trPr>
      <w:tc>
        <w:tcPr>
          <w:tcW w:w="156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F9C663" w14:textId="77777777" w:rsidR="00281F37" w:rsidRPr="00A06D59" w:rsidRDefault="00281F37" w:rsidP="00281F37">
          <w:pPr>
            <w:pStyle w:val="Encabezado"/>
            <w:spacing w:line="276" w:lineRule="auto"/>
            <w:contextualSpacing/>
            <w:rPr>
              <w:rFonts w:eastAsia="Times New Roman" w:cs="Arial"/>
              <w:b/>
            </w:rPr>
          </w:pPr>
          <w:r>
            <w:rPr>
              <w:noProof/>
            </w:rPr>
            <w:drawing>
              <wp:inline distT="0" distB="0" distL="0" distR="0" wp14:anchorId="60FB72AD" wp14:editId="296B4A04">
                <wp:extent cx="1676400" cy="464185"/>
                <wp:effectExtent l="0" t="0" r="0" b="0"/>
                <wp:docPr id="6" name="Imagen 6" descr="Texto&#10;&#10;Descripción generada automáticamente con confianza baja">
                  <a:extLst xmlns:a="http://schemas.openxmlformats.org/drawingml/2006/main">
                    <a:ext uri="{FF2B5EF4-FFF2-40B4-BE49-F238E27FC236}">
                      <a16:creationId xmlns:a16="http://schemas.microsoft.com/office/drawing/2014/main" id="{55C9ECFE-1207-ECCD-51B2-7A72CCA44DA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Texto&#10;&#10;Descripción generada automáticamente con confianza baja">
                          <a:extLst>
                            <a:ext uri="{FF2B5EF4-FFF2-40B4-BE49-F238E27FC236}">
                              <a16:creationId xmlns:a16="http://schemas.microsoft.com/office/drawing/2014/main" id="{55C9ECFE-1207-ECCD-51B2-7A72CCA44DA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3C9DF5" w14:textId="0830D6ED" w:rsidR="00281F37" w:rsidRPr="00224E0B" w:rsidRDefault="00281F37" w:rsidP="00281F37">
          <w:pPr>
            <w:pStyle w:val="Encabezado"/>
            <w:spacing w:line="276" w:lineRule="auto"/>
            <w:contextualSpacing/>
            <w:jc w:val="center"/>
            <w:rPr>
              <w:rFonts w:ascii="Arial Narrow" w:hAnsi="Arial Narrow" w:cs="Arial"/>
              <w:b/>
            </w:rPr>
          </w:pPr>
          <w:r w:rsidRPr="00224E0B">
            <w:rPr>
              <w:rFonts w:ascii="Arial Narrow" w:hAnsi="Arial Narrow" w:cs="Arial"/>
              <w:b/>
            </w:rPr>
            <w:t>PROCESO</w:t>
          </w:r>
          <w:r>
            <w:rPr>
              <w:rFonts w:ascii="Arial Narrow" w:hAnsi="Arial Narrow" w:cs="Arial"/>
              <w:b/>
            </w:rPr>
            <w:t xml:space="preserve"> CONTROL</w:t>
          </w:r>
          <w:r w:rsidR="00B10B6C">
            <w:rPr>
              <w:rFonts w:ascii="Arial Narrow" w:hAnsi="Arial Narrow" w:cs="Arial"/>
              <w:b/>
            </w:rPr>
            <w:t xml:space="preserve"> </w:t>
          </w:r>
          <w:r>
            <w:rPr>
              <w:rFonts w:ascii="Arial Narrow" w:hAnsi="Arial Narrow" w:cs="Arial"/>
              <w:b/>
            </w:rPr>
            <w:t>DISCIPLINARIO</w:t>
          </w:r>
        </w:p>
        <w:p w14:paraId="4E5333C8" w14:textId="77777777" w:rsidR="00281F37" w:rsidRDefault="00281F37" w:rsidP="00281F37">
          <w:pPr>
            <w:contextualSpacing/>
            <w:jc w:val="center"/>
            <w:rPr>
              <w:rFonts w:ascii="Arial Narrow" w:hAnsi="Arial Narrow"/>
              <w:b/>
            </w:rPr>
          </w:pPr>
        </w:p>
        <w:p w14:paraId="7F84793F" w14:textId="1989962E" w:rsidR="00281F37" w:rsidRPr="00224E0B" w:rsidRDefault="00281F37" w:rsidP="00281F37">
          <w:pPr>
            <w:contextualSpacing/>
            <w:jc w:val="center"/>
          </w:pPr>
          <w:r w:rsidRPr="00224E0B">
            <w:rPr>
              <w:rFonts w:ascii="Arial Narrow" w:hAnsi="Arial Narrow"/>
              <w:b/>
            </w:rPr>
            <w:t xml:space="preserve">FORMATO </w:t>
          </w:r>
          <w:r>
            <w:rPr>
              <w:rFonts w:ascii="Arial Narrow" w:hAnsi="Arial Narrow"/>
              <w:b/>
            </w:rPr>
            <w:t>QUEJA DISCIPLINARIA</w:t>
          </w:r>
        </w:p>
      </w:tc>
      <w:tc>
        <w:tcPr>
          <w:tcW w:w="11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2C5D66" w14:textId="77777777" w:rsidR="00281F37" w:rsidRPr="00B10B6C" w:rsidRDefault="00281F37" w:rsidP="00281F37">
          <w:pPr>
            <w:pStyle w:val="Encabezado"/>
            <w:spacing w:line="276" w:lineRule="auto"/>
            <w:contextualSpacing/>
            <w:rPr>
              <w:rFonts w:ascii="Arial Narrow" w:hAnsi="Arial Narrow" w:cs="Arial"/>
              <w:b/>
              <w:sz w:val="16"/>
              <w:szCs w:val="16"/>
            </w:rPr>
          </w:pPr>
        </w:p>
        <w:p w14:paraId="4BB276F9" w14:textId="77777777" w:rsidR="00281F37" w:rsidRDefault="00281F37" w:rsidP="00281F37">
          <w:pPr>
            <w:pStyle w:val="Encabezado"/>
            <w:spacing w:line="276" w:lineRule="auto"/>
            <w:contextualSpacing/>
            <w:rPr>
              <w:rFonts w:ascii="Arial Narrow" w:hAnsi="Arial Narrow" w:cs="Arial"/>
              <w:b/>
              <w:sz w:val="16"/>
              <w:szCs w:val="16"/>
            </w:rPr>
          </w:pPr>
          <w:r w:rsidRPr="00B10B6C">
            <w:rPr>
              <w:rFonts w:ascii="Arial Narrow" w:hAnsi="Arial Narrow" w:cs="Arial"/>
              <w:b/>
              <w:sz w:val="16"/>
              <w:szCs w:val="16"/>
            </w:rPr>
            <w:t xml:space="preserve">Código: </w:t>
          </w:r>
          <w:r w:rsidR="00B10B6C" w:rsidRPr="00B10B6C">
            <w:rPr>
              <w:rFonts w:ascii="Arial Narrow" w:hAnsi="Arial Narrow" w:cs="Arial"/>
              <w:b/>
              <w:sz w:val="16"/>
              <w:szCs w:val="16"/>
            </w:rPr>
            <w:t>CID-F-05</w:t>
          </w:r>
        </w:p>
        <w:p w14:paraId="3E53947D" w14:textId="3FB6323F" w:rsidR="00B10B6C" w:rsidRPr="00B10B6C" w:rsidRDefault="00B10B6C" w:rsidP="00281F37">
          <w:pPr>
            <w:pStyle w:val="Encabezado"/>
            <w:spacing w:line="276" w:lineRule="auto"/>
            <w:contextualSpacing/>
            <w:rPr>
              <w:rFonts w:ascii="Arial Narrow" w:hAnsi="Arial Narrow" w:cs="Arial"/>
              <w:b/>
              <w:sz w:val="16"/>
              <w:szCs w:val="16"/>
            </w:rPr>
          </w:pPr>
        </w:p>
      </w:tc>
    </w:tr>
    <w:tr w:rsidR="00281F37" w14:paraId="3A94ABDE" w14:textId="77777777" w:rsidTr="000D4B5C">
      <w:trPr>
        <w:trHeight w:val="466"/>
        <w:jc w:val="center"/>
      </w:trPr>
      <w:tc>
        <w:tcPr>
          <w:tcW w:w="156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277619E" w14:textId="77777777" w:rsidR="00281F37" w:rsidRDefault="00281F37" w:rsidP="00281F37">
          <w:pPr>
            <w:contextualSpacing/>
            <w:jc w:val="center"/>
            <w:rPr>
              <w:rFonts w:ascii="Arial" w:eastAsia="Times New Roman" w:hAnsi="Arial" w:cs="Arial"/>
              <w:sz w:val="20"/>
            </w:rPr>
          </w:pPr>
        </w:p>
      </w:tc>
      <w:tc>
        <w:tcPr>
          <w:tcW w:w="231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E8B64D" w14:textId="77777777" w:rsidR="00281F37" w:rsidRPr="00224E0B" w:rsidRDefault="00281F37" w:rsidP="00281F37">
          <w:pPr>
            <w:contextualSpacing/>
            <w:jc w:val="center"/>
            <w:rPr>
              <w:rFonts w:ascii="Arial Narrow" w:eastAsia="Times New Roman" w:hAnsi="Arial Narrow" w:cs="Arial"/>
            </w:rPr>
          </w:pPr>
        </w:p>
      </w:tc>
      <w:tc>
        <w:tcPr>
          <w:tcW w:w="11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2A681E4" w14:textId="77777777" w:rsidR="00281F37" w:rsidRPr="00B10B6C" w:rsidRDefault="00281F37" w:rsidP="00281F37">
          <w:pPr>
            <w:pStyle w:val="Encabezado"/>
            <w:spacing w:line="276" w:lineRule="auto"/>
            <w:contextualSpacing/>
            <w:rPr>
              <w:rFonts w:ascii="Arial Narrow" w:hAnsi="Arial Narrow" w:cs="Arial"/>
              <w:b/>
              <w:sz w:val="16"/>
              <w:szCs w:val="16"/>
            </w:rPr>
          </w:pPr>
        </w:p>
        <w:p w14:paraId="48D1BA1B" w14:textId="0092C834" w:rsidR="00281F37" w:rsidRPr="00B10B6C" w:rsidRDefault="00281F37" w:rsidP="00281F37">
          <w:pPr>
            <w:pStyle w:val="Encabezado"/>
            <w:spacing w:line="276" w:lineRule="auto"/>
            <w:contextualSpacing/>
            <w:rPr>
              <w:rFonts w:ascii="Arial Narrow" w:hAnsi="Arial Narrow" w:cs="Arial"/>
              <w:b/>
              <w:sz w:val="16"/>
              <w:szCs w:val="16"/>
            </w:rPr>
          </w:pPr>
          <w:r w:rsidRPr="00B10B6C">
            <w:rPr>
              <w:rFonts w:ascii="Arial Narrow" w:hAnsi="Arial Narrow" w:cs="Arial"/>
              <w:b/>
              <w:sz w:val="16"/>
              <w:szCs w:val="16"/>
            </w:rPr>
            <w:t>Versión: 1.0</w:t>
          </w:r>
        </w:p>
        <w:p w14:paraId="30DD7315" w14:textId="77777777" w:rsidR="00281F37" w:rsidRPr="00B10B6C" w:rsidRDefault="00281F37" w:rsidP="00281F37">
          <w:pPr>
            <w:pStyle w:val="Encabezado"/>
            <w:spacing w:line="276" w:lineRule="auto"/>
            <w:contextualSpacing/>
            <w:rPr>
              <w:rFonts w:ascii="Arial Narrow" w:hAnsi="Arial Narrow" w:cs="Arial"/>
              <w:b/>
              <w:sz w:val="16"/>
              <w:szCs w:val="16"/>
            </w:rPr>
          </w:pPr>
        </w:p>
      </w:tc>
    </w:tr>
    <w:tr w:rsidR="00281F37" w14:paraId="5AC61389" w14:textId="77777777" w:rsidTr="000D4B5C">
      <w:trPr>
        <w:trHeight w:val="469"/>
        <w:jc w:val="center"/>
      </w:trPr>
      <w:tc>
        <w:tcPr>
          <w:tcW w:w="156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92492C" w14:textId="77777777" w:rsidR="00281F37" w:rsidRDefault="00281F37" w:rsidP="00281F37">
          <w:pPr>
            <w:contextualSpacing/>
            <w:jc w:val="center"/>
            <w:rPr>
              <w:rFonts w:ascii="Arial" w:eastAsia="Times New Roman" w:hAnsi="Arial" w:cs="Arial"/>
              <w:sz w:val="20"/>
            </w:rPr>
          </w:pPr>
        </w:p>
      </w:tc>
      <w:tc>
        <w:tcPr>
          <w:tcW w:w="231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0E21E9" w14:textId="77777777" w:rsidR="00281F37" w:rsidRPr="00C1199C" w:rsidRDefault="00281F37" w:rsidP="00281F37">
          <w:pPr>
            <w:contextualSpacing/>
            <w:jc w:val="center"/>
            <w:rPr>
              <w:rFonts w:ascii="Arial Narrow" w:eastAsia="Times New Roman" w:hAnsi="Arial Narrow" w:cs="Arial"/>
            </w:rPr>
          </w:pPr>
        </w:p>
      </w:tc>
      <w:tc>
        <w:tcPr>
          <w:tcW w:w="11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837A41C" w14:textId="77777777" w:rsidR="00281F37" w:rsidRPr="00B10B6C" w:rsidRDefault="00281F37" w:rsidP="00281F37">
          <w:pPr>
            <w:pStyle w:val="Encabezado"/>
            <w:spacing w:line="276" w:lineRule="auto"/>
            <w:contextualSpacing/>
            <w:rPr>
              <w:rFonts w:ascii="Arial Narrow" w:hAnsi="Arial Narrow" w:cs="Arial"/>
              <w:b/>
              <w:sz w:val="16"/>
              <w:szCs w:val="16"/>
            </w:rPr>
          </w:pPr>
        </w:p>
        <w:p w14:paraId="699FB66A" w14:textId="779F3CA2" w:rsidR="00281F37" w:rsidRPr="00B10B6C" w:rsidRDefault="00281F37" w:rsidP="00281F37">
          <w:pPr>
            <w:pStyle w:val="Encabezado"/>
            <w:spacing w:line="276" w:lineRule="auto"/>
            <w:contextualSpacing/>
            <w:rPr>
              <w:rFonts w:ascii="Arial Narrow" w:hAnsi="Arial Narrow" w:cs="Arial"/>
              <w:b/>
              <w:sz w:val="16"/>
              <w:szCs w:val="16"/>
            </w:rPr>
          </w:pPr>
          <w:r w:rsidRPr="00B10B6C">
            <w:rPr>
              <w:rFonts w:ascii="Arial Narrow" w:hAnsi="Arial Narrow" w:cs="Arial"/>
              <w:b/>
              <w:sz w:val="16"/>
              <w:szCs w:val="16"/>
            </w:rPr>
            <w:t xml:space="preserve">Fecha: </w:t>
          </w:r>
          <w:proofErr w:type="gramStart"/>
          <w:r w:rsidR="00B10B6C">
            <w:rPr>
              <w:rFonts w:ascii="Arial Narrow" w:hAnsi="Arial Narrow" w:cs="Arial"/>
              <w:b/>
              <w:sz w:val="16"/>
              <w:szCs w:val="16"/>
            </w:rPr>
            <w:t>Diciembre</w:t>
          </w:r>
          <w:proofErr w:type="gramEnd"/>
          <w:r w:rsidR="00B10B6C">
            <w:rPr>
              <w:rFonts w:ascii="Arial Narrow" w:hAnsi="Arial Narrow" w:cs="Arial"/>
              <w:b/>
              <w:sz w:val="16"/>
              <w:szCs w:val="16"/>
            </w:rPr>
            <w:t xml:space="preserve"> 21 de 2022</w:t>
          </w:r>
        </w:p>
        <w:p w14:paraId="2F25DE18" w14:textId="77777777" w:rsidR="00281F37" w:rsidRPr="00B10B6C" w:rsidRDefault="00281F37" w:rsidP="00281F37">
          <w:pPr>
            <w:pStyle w:val="Encabezado"/>
            <w:spacing w:line="276" w:lineRule="auto"/>
            <w:contextualSpacing/>
            <w:rPr>
              <w:rFonts w:ascii="Arial Narrow" w:hAnsi="Arial Narrow" w:cs="Arial"/>
              <w:b/>
              <w:sz w:val="16"/>
              <w:szCs w:val="16"/>
            </w:rPr>
          </w:pPr>
        </w:p>
      </w:tc>
    </w:tr>
    <w:tr w:rsidR="00281F37" w14:paraId="039AB416" w14:textId="77777777" w:rsidTr="000D4B5C">
      <w:trPr>
        <w:trHeight w:val="100"/>
        <w:jc w:val="center"/>
      </w:trPr>
      <w:tc>
        <w:tcPr>
          <w:tcW w:w="156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E86048" w14:textId="77777777" w:rsidR="00281F37" w:rsidRDefault="00281F37" w:rsidP="00281F37">
          <w:pPr>
            <w:contextualSpacing/>
            <w:jc w:val="center"/>
            <w:rPr>
              <w:rFonts w:ascii="Arial" w:eastAsia="Times New Roman" w:hAnsi="Arial" w:cs="Arial"/>
              <w:sz w:val="20"/>
            </w:rPr>
          </w:pPr>
        </w:p>
      </w:tc>
      <w:tc>
        <w:tcPr>
          <w:tcW w:w="231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C2B17B" w14:textId="77777777" w:rsidR="00281F37" w:rsidRPr="00C1199C" w:rsidRDefault="00281F37" w:rsidP="00281F37">
          <w:pPr>
            <w:contextualSpacing/>
            <w:jc w:val="center"/>
            <w:rPr>
              <w:rFonts w:ascii="Arial Narrow" w:eastAsia="Times New Roman" w:hAnsi="Arial Narrow" w:cs="Arial"/>
            </w:rPr>
          </w:pPr>
        </w:p>
      </w:tc>
      <w:tc>
        <w:tcPr>
          <w:tcW w:w="11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sdt>
          <w:sdtPr>
            <w:rPr>
              <w:rFonts w:ascii="Arial Narrow" w:hAnsi="Arial Narrow" w:cs="Arial"/>
              <w:b/>
              <w:sz w:val="16"/>
              <w:szCs w:val="16"/>
            </w:rPr>
            <w:id w:val="-1318336367"/>
            <w:docPartObj>
              <w:docPartGallery w:val="Page Numbers (Top of Page)"/>
              <w:docPartUnique/>
            </w:docPartObj>
          </w:sdtPr>
          <w:sdtEndPr/>
          <w:sdtContent>
            <w:p w14:paraId="741F70F4" w14:textId="77777777" w:rsidR="00281F37" w:rsidRPr="00B10B6C" w:rsidRDefault="00281F37" w:rsidP="00281F37">
              <w:pPr>
                <w:pStyle w:val="Encabezado"/>
                <w:spacing w:line="276" w:lineRule="auto"/>
                <w:contextualSpacing/>
                <w:rPr>
                  <w:rFonts w:ascii="Arial Narrow" w:hAnsi="Arial Narrow" w:cs="Arial"/>
                  <w:b/>
                  <w:sz w:val="16"/>
                  <w:szCs w:val="16"/>
                </w:rPr>
              </w:pPr>
            </w:p>
            <w:p w14:paraId="753D4676" w14:textId="77777777" w:rsidR="00281F37" w:rsidRPr="00B10B6C" w:rsidRDefault="00281F37" w:rsidP="00281F37">
              <w:pPr>
                <w:pStyle w:val="Encabezado"/>
                <w:spacing w:line="276" w:lineRule="auto"/>
                <w:contextualSpacing/>
                <w:rPr>
                  <w:rFonts w:ascii="Arial Narrow" w:hAnsi="Arial Narrow" w:cs="Arial"/>
                  <w:b/>
                  <w:bCs/>
                  <w:sz w:val="16"/>
                  <w:szCs w:val="16"/>
                </w:rPr>
              </w:pPr>
              <w:r w:rsidRPr="00B10B6C">
                <w:rPr>
                  <w:rFonts w:ascii="Arial Narrow" w:hAnsi="Arial Narrow" w:cs="Arial"/>
                  <w:b/>
                  <w:sz w:val="16"/>
                  <w:szCs w:val="16"/>
                  <w:lang w:val="es-ES"/>
                </w:rPr>
                <w:t xml:space="preserve">Página </w:t>
              </w:r>
              <w:r w:rsidRPr="00B10B6C">
                <w:rPr>
                  <w:rFonts w:ascii="Arial Narrow" w:hAnsi="Arial Narrow" w:cs="Arial"/>
                  <w:b/>
                  <w:bCs/>
                  <w:sz w:val="16"/>
                  <w:szCs w:val="16"/>
                </w:rPr>
                <w:fldChar w:fldCharType="begin"/>
              </w:r>
              <w:r w:rsidRPr="00B10B6C">
                <w:rPr>
                  <w:rFonts w:ascii="Arial Narrow" w:hAnsi="Arial Narrow" w:cs="Arial"/>
                  <w:b/>
                  <w:bCs/>
                  <w:sz w:val="16"/>
                  <w:szCs w:val="16"/>
                </w:rPr>
                <w:instrText>PAGE  \* Arabic  \* MERGEFORMAT</w:instrText>
              </w:r>
              <w:r w:rsidRPr="00B10B6C">
                <w:rPr>
                  <w:rFonts w:ascii="Arial Narrow" w:hAnsi="Arial Narrow" w:cs="Arial"/>
                  <w:b/>
                  <w:bCs/>
                  <w:sz w:val="16"/>
                  <w:szCs w:val="16"/>
                </w:rPr>
                <w:fldChar w:fldCharType="separate"/>
              </w:r>
              <w:r w:rsidRPr="00B10B6C">
                <w:rPr>
                  <w:rFonts w:ascii="Arial Narrow" w:hAnsi="Arial Narrow" w:cs="Arial"/>
                  <w:b/>
                  <w:bCs/>
                  <w:sz w:val="16"/>
                  <w:szCs w:val="16"/>
                  <w:lang w:val="es-ES"/>
                </w:rPr>
                <w:t>1</w:t>
              </w:r>
              <w:r w:rsidRPr="00B10B6C">
                <w:rPr>
                  <w:rFonts w:ascii="Arial Narrow" w:hAnsi="Arial Narrow" w:cs="Arial"/>
                  <w:b/>
                  <w:bCs/>
                  <w:sz w:val="16"/>
                  <w:szCs w:val="16"/>
                </w:rPr>
                <w:fldChar w:fldCharType="end"/>
              </w:r>
              <w:r w:rsidRPr="00B10B6C">
                <w:rPr>
                  <w:rFonts w:ascii="Arial Narrow" w:hAnsi="Arial Narrow" w:cs="Arial"/>
                  <w:b/>
                  <w:sz w:val="16"/>
                  <w:szCs w:val="16"/>
                  <w:lang w:val="es-ES"/>
                </w:rPr>
                <w:t xml:space="preserve"> de </w:t>
              </w:r>
              <w:r w:rsidRPr="00B10B6C">
                <w:rPr>
                  <w:rFonts w:ascii="Arial Narrow" w:hAnsi="Arial Narrow" w:cs="Arial"/>
                  <w:b/>
                  <w:bCs/>
                  <w:sz w:val="16"/>
                  <w:szCs w:val="16"/>
                </w:rPr>
                <w:fldChar w:fldCharType="begin"/>
              </w:r>
              <w:r w:rsidRPr="00B10B6C">
                <w:rPr>
                  <w:rFonts w:ascii="Arial Narrow" w:hAnsi="Arial Narrow" w:cs="Arial"/>
                  <w:b/>
                  <w:bCs/>
                  <w:sz w:val="16"/>
                  <w:szCs w:val="16"/>
                </w:rPr>
                <w:instrText>NUMPAGES  \* Arabic  \* MERGEFORMAT</w:instrText>
              </w:r>
              <w:r w:rsidRPr="00B10B6C">
                <w:rPr>
                  <w:rFonts w:ascii="Arial Narrow" w:hAnsi="Arial Narrow" w:cs="Arial"/>
                  <w:b/>
                  <w:bCs/>
                  <w:sz w:val="16"/>
                  <w:szCs w:val="16"/>
                </w:rPr>
                <w:fldChar w:fldCharType="separate"/>
              </w:r>
              <w:r w:rsidRPr="00B10B6C">
                <w:rPr>
                  <w:rFonts w:ascii="Arial Narrow" w:hAnsi="Arial Narrow" w:cs="Arial"/>
                  <w:b/>
                  <w:bCs/>
                  <w:sz w:val="16"/>
                  <w:szCs w:val="16"/>
                  <w:lang w:val="es-ES"/>
                </w:rPr>
                <w:t>2</w:t>
              </w:r>
              <w:r w:rsidRPr="00B10B6C">
                <w:rPr>
                  <w:rFonts w:ascii="Arial Narrow" w:hAnsi="Arial Narrow" w:cs="Arial"/>
                  <w:b/>
                  <w:bCs/>
                  <w:sz w:val="16"/>
                  <w:szCs w:val="16"/>
                </w:rPr>
                <w:fldChar w:fldCharType="end"/>
              </w:r>
            </w:p>
            <w:p w14:paraId="4AC50697" w14:textId="77777777" w:rsidR="00281F37" w:rsidRPr="00B10B6C" w:rsidRDefault="003D2F1A" w:rsidP="00281F37">
              <w:pPr>
                <w:pStyle w:val="Encabezado"/>
                <w:spacing w:line="276" w:lineRule="auto"/>
                <w:contextualSpacing/>
                <w:rPr>
                  <w:rFonts w:ascii="Arial Narrow" w:hAnsi="Arial Narrow" w:cs="Arial"/>
                  <w:b/>
                  <w:sz w:val="16"/>
                  <w:szCs w:val="16"/>
                </w:rPr>
              </w:pPr>
            </w:p>
          </w:sdtContent>
        </w:sdt>
      </w:tc>
    </w:tr>
  </w:tbl>
  <w:p w14:paraId="2B5AA983" w14:textId="51607BE8" w:rsidR="00784B94" w:rsidRDefault="00784B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88284" w14:textId="6CB4D787" w:rsidR="003D7F7F" w:rsidRDefault="00FD24C4" w:rsidP="003D7F7F">
    <w:pPr>
      <w:pStyle w:val="Encabezado"/>
      <w:tabs>
        <w:tab w:val="clear" w:pos="4252"/>
        <w:tab w:val="clear" w:pos="8504"/>
        <w:tab w:val="left" w:pos="6585"/>
      </w:tabs>
    </w:pPr>
    <w:r>
      <w:rPr>
        <w:noProof/>
      </w:rPr>
      <w:drawing>
        <wp:anchor distT="0" distB="0" distL="114300" distR="114300" simplePos="0" relativeHeight="251714560" behindDoc="1" locked="0" layoutInCell="1" allowOverlap="1" wp14:anchorId="146A14FF" wp14:editId="1BD90BC0">
          <wp:simplePos x="0" y="0"/>
          <wp:positionH relativeFrom="column">
            <wp:posOffset>-690135</wp:posOffset>
          </wp:positionH>
          <wp:positionV relativeFrom="paragraph">
            <wp:posOffset>-43106</wp:posOffset>
          </wp:positionV>
          <wp:extent cx="2915093" cy="48387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5093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40E4"/>
    <w:multiLevelType w:val="multilevel"/>
    <w:tmpl w:val="6E006E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00F31D9"/>
    <w:multiLevelType w:val="hybridMultilevel"/>
    <w:tmpl w:val="3E5A85D0"/>
    <w:lvl w:ilvl="0" w:tplc="F96689EA">
      <w:start w:val="3"/>
      <w:numFmt w:val="bullet"/>
      <w:lvlText w:val="-"/>
      <w:lvlJc w:val="left"/>
      <w:pPr>
        <w:ind w:left="1080" w:hanging="360"/>
      </w:pPr>
      <w:rPr>
        <w:rFonts w:ascii="Arial Narrow" w:eastAsia="Arial Narrow" w:hAnsi="Arial Narrow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46249D"/>
    <w:multiLevelType w:val="hybridMultilevel"/>
    <w:tmpl w:val="AFB2E5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A24F3"/>
    <w:multiLevelType w:val="multilevel"/>
    <w:tmpl w:val="92949D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86692"/>
    <w:multiLevelType w:val="hybridMultilevel"/>
    <w:tmpl w:val="57E2EB46"/>
    <w:lvl w:ilvl="0" w:tplc="37D0B47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6A1D06"/>
    <w:multiLevelType w:val="hybridMultilevel"/>
    <w:tmpl w:val="486EF0F0"/>
    <w:lvl w:ilvl="0" w:tplc="F820986E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AB42C9"/>
    <w:multiLevelType w:val="hybridMultilevel"/>
    <w:tmpl w:val="0EFACFE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15E8"/>
    <w:multiLevelType w:val="multilevel"/>
    <w:tmpl w:val="1EB68B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4070117"/>
    <w:multiLevelType w:val="hybridMultilevel"/>
    <w:tmpl w:val="082CF8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647109">
    <w:abstractNumId w:val="8"/>
  </w:num>
  <w:num w:numId="2" w16cid:durableId="622228228">
    <w:abstractNumId w:val="2"/>
  </w:num>
  <w:num w:numId="3" w16cid:durableId="844824817">
    <w:abstractNumId w:val="6"/>
  </w:num>
  <w:num w:numId="4" w16cid:durableId="1075053936">
    <w:abstractNumId w:val="5"/>
  </w:num>
  <w:num w:numId="5" w16cid:durableId="1362778686">
    <w:abstractNumId w:val="0"/>
  </w:num>
  <w:num w:numId="6" w16cid:durableId="1482305715">
    <w:abstractNumId w:val="4"/>
  </w:num>
  <w:num w:numId="7" w16cid:durableId="42213610">
    <w:abstractNumId w:val="3"/>
  </w:num>
  <w:num w:numId="8" w16cid:durableId="1985545139">
    <w:abstractNumId w:val="1"/>
  </w:num>
  <w:num w:numId="9" w16cid:durableId="5189279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94"/>
    <w:rsid w:val="00005DE5"/>
    <w:rsid w:val="00030EF5"/>
    <w:rsid w:val="00044B8F"/>
    <w:rsid w:val="0004578E"/>
    <w:rsid w:val="00055267"/>
    <w:rsid w:val="0006293E"/>
    <w:rsid w:val="000C19C8"/>
    <w:rsid w:val="000F72B7"/>
    <w:rsid w:val="0010276A"/>
    <w:rsid w:val="001413EA"/>
    <w:rsid w:val="001415AB"/>
    <w:rsid w:val="0015706E"/>
    <w:rsid w:val="00177D00"/>
    <w:rsid w:val="00182F3D"/>
    <w:rsid w:val="00182FA5"/>
    <w:rsid w:val="001C3951"/>
    <w:rsid w:val="001C516A"/>
    <w:rsid w:val="001D48F9"/>
    <w:rsid w:val="00212CC2"/>
    <w:rsid w:val="00226F93"/>
    <w:rsid w:val="00227AA8"/>
    <w:rsid w:val="002347CF"/>
    <w:rsid w:val="00261463"/>
    <w:rsid w:val="00276F83"/>
    <w:rsid w:val="00281F37"/>
    <w:rsid w:val="00291CD5"/>
    <w:rsid w:val="002959B5"/>
    <w:rsid w:val="002A6C1F"/>
    <w:rsid w:val="002C5D8E"/>
    <w:rsid w:val="002D38FC"/>
    <w:rsid w:val="002F49F2"/>
    <w:rsid w:val="00301E72"/>
    <w:rsid w:val="0032436A"/>
    <w:rsid w:val="00357CB9"/>
    <w:rsid w:val="0038193F"/>
    <w:rsid w:val="003D2F1A"/>
    <w:rsid w:val="003D7F7F"/>
    <w:rsid w:val="003E5BCA"/>
    <w:rsid w:val="003F093D"/>
    <w:rsid w:val="00412363"/>
    <w:rsid w:val="0042774A"/>
    <w:rsid w:val="00440EA2"/>
    <w:rsid w:val="00456369"/>
    <w:rsid w:val="00462D02"/>
    <w:rsid w:val="00473E64"/>
    <w:rsid w:val="004849C1"/>
    <w:rsid w:val="004856FC"/>
    <w:rsid w:val="0048584B"/>
    <w:rsid w:val="00491739"/>
    <w:rsid w:val="004C3BDE"/>
    <w:rsid w:val="004C7232"/>
    <w:rsid w:val="004D32ED"/>
    <w:rsid w:val="004E7255"/>
    <w:rsid w:val="004E77EF"/>
    <w:rsid w:val="004F1F36"/>
    <w:rsid w:val="0056638C"/>
    <w:rsid w:val="0056645C"/>
    <w:rsid w:val="005C1A93"/>
    <w:rsid w:val="00607A42"/>
    <w:rsid w:val="00615748"/>
    <w:rsid w:val="00641873"/>
    <w:rsid w:val="006677C1"/>
    <w:rsid w:val="00687675"/>
    <w:rsid w:val="00696DE6"/>
    <w:rsid w:val="006B06D2"/>
    <w:rsid w:val="006C08BE"/>
    <w:rsid w:val="006D0DCD"/>
    <w:rsid w:val="006D3A98"/>
    <w:rsid w:val="006D7DAE"/>
    <w:rsid w:val="00713270"/>
    <w:rsid w:val="00716A29"/>
    <w:rsid w:val="00720832"/>
    <w:rsid w:val="00722BA7"/>
    <w:rsid w:val="00725BD3"/>
    <w:rsid w:val="00746867"/>
    <w:rsid w:val="00773B00"/>
    <w:rsid w:val="00784B94"/>
    <w:rsid w:val="007B1146"/>
    <w:rsid w:val="007B3E50"/>
    <w:rsid w:val="007D21B3"/>
    <w:rsid w:val="007E50A6"/>
    <w:rsid w:val="00816B60"/>
    <w:rsid w:val="008870D5"/>
    <w:rsid w:val="008B6185"/>
    <w:rsid w:val="008B6C82"/>
    <w:rsid w:val="008E2069"/>
    <w:rsid w:val="00975DCF"/>
    <w:rsid w:val="009802AD"/>
    <w:rsid w:val="009865E8"/>
    <w:rsid w:val="009A758A"/>
    <w:rsid w:val="009A7CC6"/>
    <w:rsid w:val="009D4F67"/>
    <w:rsid w:val="009E0A5F"/>
    <w:rsid w:val="009E5128"/>
    <w:rsid w:val="00A12288"/>
    <w:rsid w:val="00A33905"/>
    <w:rsid w:val="00A44627"/>
    <w:rsid w:val="00A54E7E"/>
    <w:rsid w:val="00B10B6C"/>
    <w:rsid w:val="00B34D73"/>
    <w:rsid w:val="00B42B0E"/>
    <w:rsid w:val="00B44FB8"/>
    <w:rsid w:val="00B461B1"/>
    <w:rsid w:val="00B7629A"/>
    <w:rsid w:val="00B96491"/>
    <w:rsid w:val="00BE651B"/>
    <w:rsid w:val="00C17FE7"/>
    <w:rsid w:val="00C23172"/>
    <w:rsid w:val="00C33A7F"/>
    <w:rsid w:val="00C76C5C"/>
    <w:rsid w:val="00C76DE8"/>
    <w:rsid w:val="00C9428A"/>
    <w:rsid w:val="00D22294"/>
    <w:rsid w:val="00D4242B"/>
    <w:rsid w:val="00D53968"/>
    <w:rsid w:val="00D9341A"/>
    <w:rsid w:val="00E139BE"/>
    <w:rsid w:val="00E46876"/>
    <w:rsid w:val="00E53B87"/>
    <w:rsid w:val="00E56164"/>
    <w:rsid w:val="00E86DCA"/>
    <w:rsid w:val="00E97184"/>
    <w:rsid w:val="00EC4224"/>
    <w:rsid w:val="00ED5D9C"/>
    <w:rsid w:val="00F27EDB"/>
    <w:rsid w:val="00F32A4B"/>
    <w:rsid w:val="00F6219F"/>
    <w:rsid w:val="00F7056C"/>
    <w:rsid w:val="00F7142E"/>
    <w:rsid w:val="00F775AF"/>
    <w:rsid w:val="00F90024"/>
    <w:rsid w:val="00F90B53"/>
    <w:rsid w:val="00FD24C4"/>
    <w:rsid w:val="00FD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2F4ABC"/>
  <w14:defaultImageDpi w14:val="32767"/>
  <w15:docId w15:val="{9B6B0B4D-94B5-AC48-B457-7AFEBD67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4B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4B94"/>
  </w:style>
  <w:style w:type="paragraph" w:styleId="Piedepgina">
    <w:name w:val="footer"/>
    <w:basedOn w:val="Normal"/>
    <w:link w:val="PiedepginaCar"/>
    <w:uiPriority w:val="99"/>
    <w:unhideWhenUsed/>
    <w:rsid w:val="00784B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B94"/>
  </w:style>
  <w:style w:type="paragraph" w:customStyle="1" w:styleId="Body">
    <w:name w:val="Body"/>
    <w:rsid w:val="00E86DC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57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78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856FC"/>
    <w:pPr>
      <w:ind w:left="720"/>
      <w:contextualSpacing/>
    </w:pPr>
  </w:style>
  <w:style w:type="paragraph" w:styleId="Sinespaciado">
    <w:name w:val="No Spacing"/>
    <w:uiPriority w:val="1"/>
    <w:qFormat/>
    <w:rsid w:val="004856FC"/>
    <w:rPr>
      <w:rFonts w:ascii="Calibri" w:eastAsia="Calibri" w:hAnsi="Calibri" w:cs="Calibri"/>
      <w:lang w:val="es-CO" w:eastAsia="es-CO"/>
    </w:rPr>
  </w:style>
  <w:style w:type="table" w:styleId="Tablaconcuadrcula">
    <w:name w:val="Table Grid"/>
    <w:basedOn w:val="Tablanormal"/>
    <w:uiPriority w:val="39"/>
    <w:rsid w:val="004856FC"/>
    <w:rPr>
      <w:rFonts w:ascii="Calibri" w:eastAsia="Calibri" w:hAnsi="Calibri" w:cs="Calibri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customXml" Target="ink/ink4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ustomXml" Target="ink/ink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3.xml"/><Relationship Id="rId5" Type="http://schemas.openxmlformats.org/officeDocument/2006/relationships/webSettings" Target="webSettings.xml"/><Relationship Id="rId15" Type="http://schemas.openxmlformats.org/officeDocument/2006/relationships/customXml" Target="ink/ink6.xml"/><Relationship Id="rId10" Type="http://schemas.openxmlformats.org/officeDocument/2006/relationships/customXml" Target="ink/ink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ink/ink5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svg"/><Relationship Id="rId1" Type="http://schemas.openxmlformats.org/officeDocument/2006/relationships/image" Target="media/image4.png"/><Relationship Id="rId6" Type="http://schemas.openxmlformats.org/officeDocument/2006/relationships/image" Target="media/image9.svg"/><Relationship Id="rId5" Type="http://schemas.openxmlformats.org/officeDocument/2006/relationships/image" Target="media/image8.png"/><Relationship Id="rId10" Type="http://schemas.openxmlformats.org/officeDocument/2006/relationships/image" Target="media/image13.jpeg"/><Relationship Id="rId4" Type="http://schemas.openxmlformats.org/officeDocument/2006/relationships/image" Target="media/image7.svg"/><Relationship Id="rId9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9T14:02:33.2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9T14:02:32.80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9T14:02:59.9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24575,'0'0'-8191</inkml:trace>
  <inkml:trace contextRef="#ctx0" brushRef="#br0" timeOffset="410.75">0 1 24575,'0'0'-8191</inkml:trace>
  <inkml:trace contextRef="#ctx0" brushRef="#br0" timeOffset="411.75">27 1 24575,'0'0'-8191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9T14:02:57.22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24575,'0'0'-8191</inkml:trace>
  <inkml:trace contextRef="#ctx0" brushRef="#br0" timeOffset="396.66">0 1 24575,'0'0'-8191</inkml:trace>
  <inkml:trace contextRef="#ctx0" brushRef="#br0" timeOffset="744.99">0 1 24575,'0'0'-8191</inkml:trace>
  <inkml:trace contextRef="#ctx0" brushRef="#br0" timeOffset="1098.47">0 1 24575,'0'0'-8191</inkml:trace>
  <inkml:trace contextRef="#ctx0" brushRef="#br0" timeOffset="1934.87">0 1 24575,'0'0'-8191</inkml:trace>
  <inkml:trace contextRef="#ctx0" brushRef="#br0" timeOffset="2279.17">0 1 24575,'0'0'-8191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9T14:03:00.7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24575,'0'0'-8191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9T14:02:51.5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24575,'0'0'-8191</inkml:trace>
  <inkml:trace contextRef="#ctx0" brushRef="#br0" timeOffset="1">0 1 24575,'0'0'-8191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9T14:02:47.66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24575,'0'0'-8191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65F7EA-6541-EC41-8A91-0AFB50D2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Efrain A. Hernandez Medina</cp:lastModifiedBy>
  <cp:revision>3</cp:revision>
  <cp:lastPrinted>2022-11-29T13:52:00Z</cp:lastPrinted>
  <dcterms:created xsi:type="dcterms:W3CDTF">2022-12-21T18:41:00Z</dcterms:created>
  <dcterms:modified xsi:type="dcterms:W3CDTF">2022-12-21T19:17:00Z</dcterms:modified>
</cp:coreProperties>
</file>