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4ABB" w14:textId="77777777" w:rsidR="00FF2957" w:rsidRPr="007D1086" w:rsidRDefault="00FF2957" w:rsidP="000616D8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INFORME EJECUTIVO INSPECCIÓN VIGILANCIA Y CONTROL </w:t>
      </w:r>
    </w:p>
    <w:p w14:paraId="63834F04" w14:textId="77777777" w:rsidR="00FF2957" w:rsidRPr="007D1086" w:rsidRDefault="00FF2957" w:rsidP="000616D8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SOLICITUDES Y QUEJAS RELACIONADAS CON OCASIÓN DE LA EMERGENCIA SANITARIA </w:t>
      </w:r>
    </w:p>
    <w:p w14:paraId="76FF48CC" w14:textId="77777777" w:rsidR="00FF2957" w:rsidRPr="007D1086" w:rsidRDefault="00FF2957" w:rsidP="000616D8">
      <w:pPr>
        <w:jc w:val="center"/>
        <w:rPr>
          <w:rFonts w:ascii="Arial Narrow" w:hAnsi="Arial Narrow"/>
        </w:rPr>
      </w:pPr>
    </w:p>
    <w:p w14:paraId="0E72D4C8" w14:textId="4DD2062F" w:rsidR="00FF2957" w:rsidRPr="007D1086" w:rsidRDefault="00FF2957" w:rsidP="00755DA3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Fecha de corte: </w:t>
      </w:r>
      <w:r w:rsidR="00F73278">
        <w:rPr>
          <w:rFonts w:ascii="Arial Narrow" w:hAnsi="Arial Narrow"/>
          <w:b/>
          <w:bCs/>
        </w:rPr>
        <w:t>13</w:t>
      </w:r>
      <w:r w:rsidR="00766594">
        <w:rPr>
          <w:rFonts w:ascii="Arial Narrow" w:hAnsi="Arial Narrow"/>
          <w:b/>
          <w:bCs/>
        </w:rPr>
        <w:t xml:space="preserve"> </w:t>
      </w:r>
      <w:r w:rsidR="009D2549">
        <w:rPr>
          <w:rFonts w:ascii="Arial Narrow" w:hAnsi="Arial Narrow"/>
          <w:b/>
          <w:bCs/>
        </w:rPr>
        <w:t xml:space="preserve">de </w:t>
      </w:r>
      <w:r w:rsidR="00766594">
        <w:rPr>
          <w:rFonts w:ascii="Arial Narrow" w:hAnsi="Arial Narrow"/>
          <w:b/>
          <w:bCs/>
        </w:rPr>
        <w:t>m</w:t>
      </w:r>
      <w:r w:rsidR="009D2549">
        <w:rPr>
          <w:rFonts w:ascii="Arial Narrow" w:hAnsi="Arial Narrow"/>
          <w:b/>
          <w:bCs/>
        </w:rPr>
        <w:t>a</w:t>
      </w:r>
      <w:r w:rsidR="00766594">
        <w:rPr>
          <w:rFonts w:ascii="Arial Narrow" w:hAnsi="Arial Narrow"/>
          <w:b/>
          <w:bCs/>
        </w:rPr>
        <w:t>yo</w:t>
      </w:r>
      <w:r w:rsidRPr="007D1086">
        <w:rPr>
          <w:rFonts w:ascii="Arial Narrow" w:hAnsi="Arial Narrow"/>
          <w:b/>
          <w:bCs/>
        </w:rPr>
        <w:t xml:space="preserve"> de 202</w:t>
      </w:r>
      <w:r w:rsidR="00375188">
        <w:rPr>
          <w:rFonts w:ascii="Arial Narrow" w:hAnsi="Arial Narrow"/>
          <w:b/>
          <w:bCs/>
        </w:rPr>
        <w:t>2</w:t>
      </w:r>
      <w:r w:rsidRPr="007D1086">
        <w:rPr>
          <w:rFonts w:ascii="Arial Narrow" w:hAnsi="Arial Narrow"/>
          <w:b/>
          <w:bCs/>
        </w:rPr>
        <w:t xml:space="preserve"> </w:t>
      </w:r>
    </w:p>
    <w:p w14:paraId="1D72CFBC" w14:textId="77777777" w:rsidR="00FF2957" w:rsidRPr="007D1086" w:rsidRDefault="00FF2957" w:rsidP="002E294D">
      <w:pPr>
        <w:jc w:val="both"/>
        <w:rPr>
          <w:rFonts w:ascii="Arial Narrow" w:hAnsi="Arial Narrow"/>
        </w:rPr>
      </w:pPr>
    </w:p>
    <w:p w14:paraId="6B9637F3" w14:textId="5602C5C5" w:rsidR="00FF2957" w:rsidRPr="007D1086" w:rsidRDefault="00FF2957" w:rsidP="002E294D">
      <w:pPr>
        <w:jc w:val="both"/>
        <w:rPr>
          <w:rFonts w:ascii="Arial Narrow" w:hAnsi="Arial Narrow"/>
          <w:b/>
          <w:lang w:val="es-CO"/>
        </w:rPr>
      </w:pPr>
      <w:r w:rsidRPr="007D1086">
        <w:rPr>
          <w:rFonts w:ascii="Arial Narrow" w:hAnsi="Arial Narrow"/>
        </w:rPr>
        <w:t xml:space="preserve">Total de requerimientos recibidos: </w:t>
      </w:r>
      <w:r w:rsidR="000E4DD6">
        <w:rPr>
          <w:rFonts w:ascii="Arial Narrow" w:hAnsi="Arial Narrow"/>
          <w:b/>
        </w:rPr>
        <w:t>1</w:t>
      </w:r>
      <w:r w:rsidR="00EB1694">
        <w:rPr>
          <w:rFonts w:ascii="Arial Narrow" w:hAnsi="Arial Narrow"/>
          <w:b/>
        </w:rPr>
        <w:t>1</w:t>
      </w:r>
      <w:r w:rsidR="000E4DD6">
        <w:rPr>
          <w:rFonts w:ascii="Arial Narrow" w:hAnsi="Arial Narrow"/>
          <w:b/>
        </w:rPr>
        <w:t>.</w:t>
      </w:r>
      <w:r w:rsidR="004A7E11">
        <w:rPr>
          <w:rFonts w:ascii="Arial Narrow" w:hAnsi="Arial Narrow"/>
          <w:b/>
        </w:rPr>
        <w:t>8</w:t>
      </w:r>
      <w:r w:rsidR="00612535">
        <w:rPr>
          <w:rFonts w:ascii="Arial Narrow" w:hAnsi="Arial Narrow"/>
          <w:b/>
        </w:rPr>
        <w:t>45</w:t>
      </w:r>
      <w:r w:rsidRPr="007D1086">
        <w:rPr>
          <w:rFonts w:ascii="Arial Narrow" w:hAnsi="Arial Narrow"/>
          <w:b/>
          <w:lang w:val="es-CO"/>
        </w:rPr>
        <w:t xml:space="preserve"> requerimientos</w:t>
      </w:r>
      <w:r w:rsidRPr="007D1086">
        <w:rPr>
          <w:rFonts w:ascii="Arial Narrow" w:hAnsi="Arial Narrow"/>
        </w:rPr>
        <w:t>, que se discriminan así:</w:t>
      </w:r>
    </w:p>
    <w:p w14:paraId="7CBEF989" w14:textId="7B3A54E6" w:rsidR="002B3E99" w:rsidRPr="007D1086" w:rsidRDefault="002B3E99" w:rsidP="002E294D">
      <w:pPr>
        <w:pStyle w:val="Prrafodelista"/>
        <w:ind w:left="1134"/>
        <w:jc w:val="both"/>
        <w:rPr>
          <w:rFonts w:ascii="Arial Narrow" w:hAnsi="Arial Narrow" w:cs="Arial"/>
          <w:b/>
          <w:iCs/>
          <w:lang w:val="es-CO"/>
        </w:rPr>
      </w:pPr>
    </w:p>
    <w:p w14:paraId="0EE1EC9D" w14:textId="70B88B76" w:rsidR="00D17E63" w:rsidRPr="007D1086" w:rsidRDefault="00312C5A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Cs/>
          <w:iCs/>
          <w:lang w:val="es-CO"/>
        </w:rPr>
      </w:pPr>
      <w:r>
        <w:rPr>
          <w:rFonts w:ascii="Arial Narrow" w:hAnsi="Arial Narrow" w:cs="Arial"/>
          <w:b/>
          <w:iCs/>
          <w:lang w:val="es-CO"/>
        </w:rPr>
        <w:t>4.</w:t>
      </w:r>
      <w:r w:rsidR="005E0DDA">
        <w:rPr>
          <w:rFonts w:ascii="Arial Narrow" w:hAnsi="Arial Narrow" w:cs="Arial"/>
          <w:b/>
          <w:iCs/>
          <w:lang w:val="es-CO"/>
        </w:rPr>
        <w:t>1</w:t>
      </w:r>
      <w:r w:rsidR="00F505D8">
        <w:rPr>
          <w:rFonts w:ascii="Arial Narrow" w:hAnsi="Arial Narrow" w:cs="Arial"/>
          <w:b/>
          <w:iCs/>
          <w:lang w:val="es-CO"/>
        </w:rPr>
        <w:t>2</w:t>
      </w:r>
      <w:r w:rsidR="00B459C6">
        <w:rPr>
          <w:rFonts w:ascii="Arial Narrow" w:hAnsi="Arial Narrow" w:cs="Arial"/>
          <w:b/>
          <w:iCs/>
          <w:lang w:val="es-CO"/>
        </w:rPr>
        <w:t>1</w:t>
      </w:r>
      <w:r w:rsidR="00D17E63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9848E8" w:rsidRPr="007D1086">
        <w:rPr>
          <w:rFonts w:ascii="Arial Narrow" w:hAnsi="Arial Narrow" w:cs="Arial"/>
          <w:b/>
          <w:iCs/>
          <w:lang w:val="es-CO"/>
        </w:rPr>
        <w:t>(</w:t>
      </w:r>
      <w:r w:rsidR="008005C7">
        <w:rPr>
          <w:rFonts w:ascii="Arial Narrow" w:hAnsi="Arial Narrow" w:cs="Arial"/>
          <w:b/>
          <w:iCs/>
          <w:lang w:val="es-CO"/>
        </w:rPr>
        <w:t>3</w:t>
      </w:r>
      <w:r w:rsidR="00091FC2">
        <w:rPr>
          <w:rFonts w:ascii="Arial Narrow" w:hAnsi="Arial Narrow" w:cs="Arial"/>
          <w:b/>
          <w:iCs/>
          <w:lang w:val="es-CO"/>
        </w:rPr>
        <w:t>5</w:t>
      </w:r>
      <w:r w:rsidR="009848E8" w:rsidRPr="007D1086">
        <w:rPr>
          <w:rFonts w:ascii="Arial Narrow" w:hAnsi="Arial Narrow" w:cs="Arial"/>
          <w:b/>
          <w:iCs/>
          <w:lang w:val="es-CO"/>
        </w:rPr>
        <w:t>%)</w:t>
      </w:r>
      <w:r w:rsidR="009848E8" w:rsidRPr="007D1086">
        <w:rPr>
          <w:rFonts w:ascii="Arial Narrow" w:hAnsi="Arial Narrow" w:cs="Arial"/>
          <w:bCs/>
          <w:iCs/>
          <w:lang w:val="es-CO"/>
        </w:rPr>
        <w:t xml:space="preserve"> </w:t>
      </w:r>
      <w:r w:rsidR="00023255" w:rsidRPr="007D1086">
        <w:rPr>
          <w:rFonts w:ascii="Arial Narrow" w:hAnsi="Arial Narrow" w:cs="Arial"/>
          <w:b/>
          <w:iCs/>
          <w:lang w:val="es-CO"/>
        </w:rPr>
        <w:t>S</w:t>
      </w:r>
      <w:r w:rsidR="00D17E63" w:rsidRPr="007D1086">
        <w:rPr>
          <w:rFonts w:ascii="Arial Narrow" w:hAnsi="Arial Narrow" w:cs="Arial"/>
          <w:b/>
          <w:iCs/>
          <w:lang w:val="es-CO"/>
        </w:rPr>
        <w:t>olicitudes de empleadores</w:t>
      </w:r>
      <w:r w:rsidR="00827E53" w:rsidRPr="007D1086">
        <w:rPr>
          <w:rFonts w:ascii="Arial Narrow" w:hAnsi="Arial Narrow" w:cs="Arial"/>
          <w:bCs/>
          <w:iCs/>
          <w:lang w:val="es-CO"/>
        </w:rPr>
        <w:t>:</w:t>
      </w:r>
    </w:p>
    <w:p w14:paraId="2647EFAF" w14:textId="23276DBF" w:rsidR="002B3E99" w:rsidRPr="007D1086" w:rsidRDefault="0000034F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Cs/>
          <w:iCs/>
          <w:color w:val="FF0000"/>
          <w:lang w:val="es-CO"/>
        </w:rPr>
      </w:pPr>
      <w:r>
        <w:rPr>
          <w:rFonts w:ascii="Arial Narrow" w:hAnsi="Arial Narrow" w:cs="Arial"/>
          <w:b/>
          <w:iCs/>
          <w:lang w:val="es-CO"/>
        </w:rPr>
        <w:t>3.</w:t>
      </w:r>
      <w:r w:rsidR="00C149E9">
        <w:rPr>
          <w:rFonts w:ascii="Arial Narrow" w:hAnsi="Arial Narrow" w:cs="Arial"/>
          <w:b/>
          <w:iCs/>
          <w:lang w:val="es-CO"/>
        </w:rPr>
        <w:t>3</w:t>
      </w:r>
      <w:r w:rsidR="00496EFD">
        <w:rPr>
          <w:rFonts w:ascii="Arial Narrow" w:hAnsi="Arial Narrow" w:cs="Arial"/>
          <w:b/>
          <w:iCs/>
          <w:lang w:val="es-CO"/>
        </w:rPr>
        <w:t>3</w:t>
      </w:r>
      <w:r w:rsidR="00F505D8">
        <w:rPr>
          <w:rFonts w:ascii="Arial Narrow" w:hAnsi="Arial Narrow" w:cs="Arial"/>
          <w:b/>
          <w:iCs/>
          <w:lang w:val="es-CO"/>
        </w:rPr>
        <w:t>6</w:t>
      </w:r>
      <w:r w:rsidR="00755366">
        <w:rPr>
          <w:rFonts w:ascii="Arial Narrow" w:hAnsi="Arial Narrow" w:cs="Arial"/>
          <w:b/>
          <w:iCs/>
          <w:lang w:val="es-CO"/>
        </w:rPr>
        <w:t>.</w:t>
      </w:r>
      <w:r w:rsidR="002B3E99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474CB5" w:rsidRPr="007D1086">
        <w:rPr>
          <w:rFonts w:ascii="Arial Narrow" w:hAnsi="Arial Narrow" w:cs="Arial"/>
          <w:bCs/>
          <w:iCs/>
          <w:lang w:val="es-CO"/>
        </w:rPr>
        <w:t>olicitud</w:t>
      </w:r>
      <w:r w:rsidR="0024207F">
        <w:rPr>
          <w:rFonts w:ascii="Arial Narrow" w:hAnsi="Arial Narrow" w:cs="Arial"/>
          <w:bCs/>
          <w:iCs/>
          <w:lang w:val="es-CO"/>
        </w:rPr>
        <w:t>es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 de constatación de la fuerza mayor por la cual se suspendió el contrato de trabajo (Art. 51 num. 1 C.S.T.).</w:t>
      </w:r>
      <w:r w:rsidR="00274D1C" w:rsidRPr="007D1086">
        <w:rPr>
          <w:rFonts w:ascii="Arial Narrow" w:hAnsi="Arial Narrow" w:cs="Arial"/>
          <w:bCs/>
          <w:iCs/>
          <w:lang w:val="es-CO"/>
        </w:rPr>
        <w:t xml:space="preserve"> </w:t>
      </w:r>
    </w:p>
    <w:p w14:paraId="30C2D867" w14:textId="478AD1D4" w:rsidR="002B3E99" w:rsidRPr="007D1086" w:rsidRDefault="00F63BCC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Cs/>
          <w:iCs/>
          <w:color w:val="FF0000"/>
          <w:lang w:val="es-CO"/>
        </w:rPr>
      </w:pPr>
      <w:r>
        <w:rPr>
          <w:rFonts w:ascii="Arial Narrow" w:hAnsi="Arial Narrow" w:cs="Arial"/>
          <w:b/>
          <w:iCs/>
          <w:lang w:val="es-CO"/>
        </w:rPr>
        <w:t>7</w:t>
      </w:r>
      <w:r w:rsidR="00F505D8">
        <w:rPr>
          <w:rFonts w:ascii="Arial Narrow" w:hAnsi="Arial Narrow" w:cs="Arial"/>
          <w:b/>
          <w:iCs/>
          <w:lang w:val="es-CO"/>
        </w:rPr>
        <w:t>2</w:t>
      </w:r>
      <w:r w:rsidR="00951D10">
        <w:rPr>
          <w:rFonts w:ascii="Arial Narrow" w:hAnsi="Arial Narrow" w:cs="Arial"/>
          <w:b/>
          <w:iCs/>
          <w:lang w:val="es-CO"/>
        </w:rPr>
        <w:t>1</w:t>
      </w:r>
      <w:r w:rsidR="00755366">
        <w:rPr>
          <w:rFonts w:ascii="Arial Narrow" w:hAnsi="Arial Narrow" w:cs="Arial"/>
          <w:b/>
          <w:iCs/>
          <w:lang w:val="es-CO"/>
        </w:rPr>
        <w:t>.</w:t>
      </w:r>
      <w:r w:rsidR="002B3E99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olicitudes de autorización para la suspensión de actividades hasta por 120 días </w:t>
      </w:r>
      <w:r w:rsidR="00474CB5" w:rsidRPr="007D1086">
        <w:rPr>
          <w:rFonts w:ascii="Arial Narrow" w:hAnsi="Arial Narrow" w:cs="Arial"/>
          <w:lang w:val="es-CO"/>
        </w:rPr>
        <w:t>(Art 51 num 3 CST)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. </w:t>
      </w:r>
    </w:p>
    <w:p w14:paraId="03989BB4" w14:textId="18682453" w:rsidR="00941CEA" w:rsidRPr="007D1086" w:rsidRDefault="00951D10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/>
          <w:iCs/>
          <w:lang w:val="es-CO"/>
        </w:rPr>
      </w:pPr>
      <w:r>
        <w:rPr>
          <w:rFonts w:ascii="Arial Narrow" w:hAnsi="Arial Narrow" w:cs="Arial"/>
          <w:b/>
          <w:iCs/>
          <w:lang w:val="es-CO"/>
        </w:rPr>
        <w:t>6</w:t>
      </w:r>
      <w:r w:rsidR="00F505D8">
        <w:rPr>
          <w:rFonts w:ascii="Arial Narrow" w:hAnsi="Arial Narrow" w:cs="Arial"/>
          <w:b/>
          <w:iCs/>
          <w:lang w:val="es-CO"/>
        </w:rPr>
        <w:t>4</w:t>
      </w:r>
      <w:r w:rsidR="00755366">
        <w:rPr>
          <w:rFonts w:ascii="Arial Narrow" w:hAnsi="Arial Narrow" w:cs="Arial"/>
          <w:b/>
          <w:iCs/>
          <w:lang w:val="es-CO"/>
        </w:rPr>
        <w:t xml:space="preserve">.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941CEA" w:rsidRPr="007D1086">
        <w:rPr>
          <w:rFonts w:ascii="Arial Narrow" w:hAnsi="Arial Narrow" w:cs="Arial"/>
          <w:bCs/>
          <w:iCs/>
          <w:lang w:val="es-CO"/>
        </w:rPr>
        <w:t>olicitud</w:t>
      </w:r>
      <w:r w:rsidR="0024207F">
        <w:rPr>
          <w:rFonts w:ascii="Arial Narrow" w:hAnsi="Arial Narrow" w:cs="Arial"/>
          <w:bCs/>
          <w:iCs/>
          <w:lang w:val="es-CO"/>
        </w:rPr>
        <w:t>es</w:t>
      </w:r>
      <w:r w:rsidR="00941CEA" w:rsidRPr="007D1086">
        <w:rPr>
          <w:rFonts w:ascii="Arial Narrow" w:hAnsi="Arial Narrow" w:cs="Arial"/>
          <w:bCs/>
          <w:iCs/>
          <w:lang w:val="es-CO"/>
        </w:rPr>
        <w:t xml:space="preserve"> de autorización</w:t>
      </w:r>
      <w:r w:rsidR="00941CEA" w:rsidRPr="007D1086">
        <w:rPr>
          <w:rFonts w:ascii="Arial Narrow" w:hAnsi="Arial Narrow" w:cs="Arial"/>
          <w:color w:val="000000"/>
          <w:lang w:val="es-CO"/>
        </w:rPr>
        <w:t xml:space="preserve"> de despido colectivo (Art 67 Ley 50 de 1990).</w:t>
      </w:r>
    </w:p>
    <w:p w14:paraId="269DCB38" w14:textId="7A1DD5C1" w:rsidR="00F26E53" w:rsidRPr="007D1086" w:rsidRDefault="00F26E53" w:rsidP="002E294D">
      <w:pPr>
        <w:ind w:left="1134"/>
        <w:jc w:val="both"/>
        <w:rPr>
          <w:rFonts w:ascii="Arial Narrow" w:hAnsi="Arial Narrow"/>
          <w:bCs/>
          <w:iCs/>
          <w:lang w:val="es-CO"/>
        </w:rPr>
      </w:pPr>
    </w:p>
    <w:p w14:paraId="5BFDF494" w14:textId="1CBD776C" w:rsidR="00D17E63" w:rsidRPr="007D1086" w:rsidRDefault="00375188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/>
          <w:iCs/>
          <w:lang w:val="es-CO"/>
        </w:rPr>
      </w:pPr>
      <w:r>
        <w:rPr>
          <w:rFonts w:ascii="Arial Narrow" w:hAnsi="Arial Narrow" w:cs="Arial"/>
          <w:b/>
          <w:lang w:val="es-CO"/>
        </w:rPr>
        <w:t>7.</w:t>
      </w:r>
      <w:r w:rsidR="004A7E11">
        <w:rPr>
          <w:rFonts w:ascii="Arial Narrow" w:hAnsi="Arial Narrow" w:cs="Arial"/>
          <w:b/>
          <w:lang w:val="es-CO"/>
        </w:rPr>
        <w:t>5</w:t>
      </w:r>
      <w:r w:rsidR="00612535">
        <w:rPr>
          <w:rFonts w:ascii="Arial Narrow" w:hAnsi="Arial Narrow" w:cs="Arial"/>
          <w:b/>
          <w:lang w:val="es-CO"/>
        </w:rPr>
        <w:t>53</w:t>
      </w:r>
      <w:r w:rsidR="00D17E63" w:rsidRPr="007D1086">
        <w:rPr>
          <w:rFonts w:ascii="Arial Narrow" w:hAnsi="Arial Narrow" w:cs="Arial"/>
          <w:b/>
          <w:lang w:val="es-CO"/>
        </w:rPr>
        <w:t xml:space="preserve"> </w:t>
      </w:r>
      <w:r w:rsidR="00D17E63" w:rsidRPr="007D1086">
        <w:rPr>
          <w:rFonts w:ascii="Arial Narrow" w:hAnsi="Arial Narrow" w:cs="Arial"/>
          <w:b/>
          <w:iCs/>
          <w:lang w:val="es-CO"/>
        </w:rPr>
        <w:t>(</w:t>
      </w:r>
      <w:r w:rsidR="008005C7">
        <w:rPr>
          <w:rFonts w:ascii="Arial Narrow" w:hAnsi="Arial Narrow" w:cs="Arial"/>
          <w:b/>
          <w:iCs/>
          <w:lang w:val="es-CO"/>
        </w:rPr>
        <w:t>6</w:t>
      </w:r>
      <w:r w:rsidR="00091FC2">
        <w:rPr>
          <w:rFonts w:ascii="Arial Narrow" w:hAnsi="Arial Narrow" w:cs="Arial"/>
          <w:b/>
          <w:iCs/>
          <w:lang w:val="es-CO"/>
        </w:rPr>
        <w:t>4</w:t>
      </w:r>
      <w:r w:rsidR="00D17E63" w:rsidRPr="007D1086">
        <w:rPr>
          <w:rFonts w:ascii="Arial Narrow" w:hAnsi="Arial Narrow" w:cs="Arial"/>
          <w:b/>
          <w:iCs/>
          <w:lang w:val="es-CO"/>
        </w:rPr>
        <w:t>%) Querellas por violación de derechos de los trabajadores</w:t>
      </w:r>
      <w:r w:rsidR="00FF2957" w:rsidRPr="007D1086">
        <w:rPr>
          <w:rFonts w:ascii="Arial Narrow" w:hAnsi="Arial Narrow" w:cs="Arial"/>
          <w:b/>
          <w:iCs/>
          <w:lang w:val="es-CO"/>
        </w:rPr>
        <w:t>.</w:t>
      </w:r>
    </w:p>
    <w:p w14:paraId="4228FFFF" w14:textId="77777777" w:rsidR="00D17E63" w:rsidRPr="007D1086" w:rsidRDefault="00D17E63" w:rsidP="002E294D">
      <w:pPr>
        <w:pStyle w:val="Prrafodelista"/>
        <w:jc w:val="both"/>
        <w:rPr>
          <w:rFonts w:ascii="Arial Narrow" w:hAnsi="Arial Narrow" w:cs="Arial"/>
          <w:bCs/>
          <w:iCs/>
          <w:lang w:val="es-CO"/>
        </w:rPr>
      </w:pPr>
    </w:p>
    <w:p w14:paraId="63A30C3C" w14:textId="364CA5A5" w:rsidR="00D17E63" w:rsidRPr="007D1086" w:rsidRDefault="003414DF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Cs/>
          <w:iCs/>
          <w:lang w:val="es-CO"/>
        </w:rPr>
      </w:pPr>
      <w:r>
        <w:rPr>
          <w:rFonts w:ascii="Arial Narrow" w:hAnsi="Arial Narrow" w:cs="Arial"/>
          <w:b/>
          <w:lang w:val="es-CO"/>
        </w:rPr>
        <w:t>1</w:t>
      </w:r>
      <w:r w:rsidR="00D779CC">
        <w:rPr>
          <w:rFonts w:ascii="Arial Narrow" w:hAnsi="Arial Narrow" w:cs="Arial"/>
          <w:b/>
          <w:lang w:val="es-CO"/>
        </w:rPr>
        <w:t>7</w:t>
      </w:r>
      <w:r w:rsidR="00CF01A3">
        <w:rPr>
          <w:rFonts w:ascii="Arial Narrow" w:hAnsi="Arial Narrow" w:cs="Arial"/>
          <w:b/>
          <w:lang w:val="es-CO"/>
        </w:rPr>
        <w:t>1</w:t>
      </w:r>
      <w:r w:rsidR="00D17E63" w:rsidRPr="007D1086">
        <w:rPr>
          <w:rFonts w:ascii="Arial Narrow" w:hAnsi="Arial Narrow" w:cs="Arial"/>
          <w:b/>
          <w:lang w:val="es-CO"/>
        </w:rPr>
        <w:t xml:space="preserve"> </w:t>
      </w:r>
      <w:r w:rsidR="00D17E63" w:rsidRPr="007D1086">
        <w:rPr>
          <w:rFonts w:ascii="Arial Narrow" w:hAnsi="Arial Narrow" w:cs="Arial"/>
          <w:b/>
          <w:iCs/>
          <w:lang w:val="es-CO"/>
        </w:rPr>
        <w:t>(</w:t>
      </w:r>
      <w:r w:rsidR="006C3A08">
        <w:rPr>
          <w:rFonts w:ascii="Arial Narrow" w:hAnsi="Arial Narrow" w:cs="Arial"/>
          <w:b/>
          <w:iCs/>
          <w:lang w:val="es-CO"/>
        </w:rPr>
        <w:t>1</w:t>
      </w:r>
      <w:r w:rsidR="00D17E63" w:rsidRPr="007D1086">
        <w:rPr>
          <w:rFonts w:ascii="Arial Narrow" w:hAnsi="Arial Narrow" w:cs="Arial"/>
          <w:b/>
          <w:iCs/>
          <w:lang w:val="es-CO"/>
        </w:rPr>
        <w:t>%) Otr</w:t>
      </w:r>
      <w:r w:rsidR="00E739DE" w:rsidRPr="007D1086">
        <w:rPr>
          <w:rFonts w:ascii="Arial Narrow" w:hAnsi="Arial Narrow" w:cs="Arial"/>
          <w:b/>
          <w:iCs/>
          <w:lang w:val="es-CO"/>
        </w:rPr>
        <w:t>a</w:t>
      </w:r>
      <w:r w:rsidR="00D17E63" w:rsidRPr="007D1086">
        <w:rPr>
          <w:rFonts w:ascii="Arial Narrow" w:hAnsi="Arial Narrow" w:cs="Arial"/>
          <w:b/>
          <w:iCs/>
          <w:lang w:val="es-CO"/>
        </w:rPr>
        <w:t>s</w:t>
      </w:r>
      <w:r w:rsidR="00E739DE" w:rsidRPr="007D1086">
        <w:rPr>
          <w:rFonts w:ascii="Arial Narrow" w:hAnsi="Arial Narrow" w:cs="Arial"/>
          <w:b/>
          <w:iCs/>
          <w:lang w:val="es-CO"/>
        </w:rPr>
        <w:t xml:space="preserve"> solicitudes</w:t>
      </w:r>
      <w:r w:rsidR="00023255" w:rsidRPr="007D1086">
        <w:rPr>
          <w:rFonts w:ascii="Arial Narrow" w:hAnsi="Arial Narrow" w:cs="Arial"/>
          <w:b/>
          <w:iCs/>
          <w:lang w:val="es-CO"/>
        </w:rPr>
        <w:t>.</w:t>
      </w:r>
    </w:p>
    <w:p w14:paraId="020BF60D" w14:textId="2D8B8826" w:rsidR="00792F2C" w:rsidRDefault="00792F2C" w:rsidP="002E294D">
      <w:pPr>
        <w:jc w:val="both"/>
        <w:rPr>
          <w:rFonts w:ascii="Arial Narrow" w:hAnsi="Arial Narrow"/>
          <w:bCs/>
          <w:iCs/>
          <w:lang w:val="es-CO"/>
        </w:rPr>
      </w:pPr>
    </w:p>
    <w:p w14:paraId="5CF2E64E" w14:textId="6EF2C826" w:rsidR="00D139DD" w:rsidRPr="00D139DD" w:rsidRDefault="00C112D9" w:rsidP="00C112D9">
      <w:pPr>
        <w:jc w:val="both"/>
        <w:rPr>
          <w:rFonts w:ascii="Arial Narrow" w:hAnsi="Arial Narrow"/>
          <w:bCs/>
          <w:i/>
          <w:sz w:val="18"/>
          <w:szCs w:val="18"/>
          <w:lang w:val="es-CO"/>
        </w:rPr>
      </w:pPr>
      <w:r w:rsidRPr="00C112D9">
        <w:rPr>
          <w:rFonts w:ascii="Arial Narrow" w:hAnsi="Arial Narrow"/>
          <w:bCs/>
          <w:i/>
          <w:sz w:val="18"/>
          <w:szCs w:val="18"/>
          <w:lang w:val="es-CO"/>
        </w:rPr>
        <w:t>Fuente: BASE EN LINEA EFORMS EMERGENCIA SANITARIA ECOVID19</w:t>
      </w:r>
      <w:r w:rsidR="00F54102">
        <w:rPr>
          <w:rFonts w:ascii="Arial Narrow" w:hAnsi="Arial Narrow"/>
          <w:bCs/>
          <w:i/>
          <w:sz w:val="18"/>
          <w:szCs w:val="18"/>
          <w:lang w:val="es-CO"/>
        </w:rPr>
        <w:t xml:space="preserve"> </w:t>
      </w:r>
      <w:r w:rsidR="001601C1">
        <w:rPr>
          <w:rFonts w:ascii="Arial Narrow" w:hAnsi="Arial Narrow"/>
          <w:bCs/>
          <w:i/>
          <w:sz w:val="18"/>
          <w:szCs w:val="18"/>
          <w:lang w:val="es-CO"/>
        </w:rPr>
        <w:t>- Sistema de Información SISINFO IVC</w:t>
      </w:r>
      <w:r w:rsidR="00C127DA">
        <w:rPr>
          <w:rFonts w:ascii="Arial Narrow" w:hAnsi="Arial Narrow"/>
          <w:bCs/>
          <w:i/>
          <w:sz w:val="18"/>
          <w:szCs w:val="18"/>
          <w:lang w:val="es-CO"/>
        </w:rPr>
        <w:t>.</w:t>
      </w:r>
    </w:p>
    <w:sectPr w:rsidR="00D139DD" w:rsidRPr="00D139DD" w:rsidSect="004D13D3">
      <w:headerReference w:type="even" r:id="rId7"/>
      <w:headerReference w:type="default" r:id="rId8"/>
      <w:pgSz w:w="12242" w:h="15842"/>
      <w:pgMar w:top="1702" w:right="1185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C5561" w14:textId="77777777" w:rsidR="00812C63" w:rsidRDefault="00812C63" w:rsidP="002F5A5C">
      <w:r>
        <w:separator/>
      </w:r>
    </w:p>
  </w:endnote>
  <w:endnote w:type="continuationSeparator" w:id="0">
    <w:p w14:paraId="12F5AF5C" w14:textId="77777777" w:rsidR="00812C63" w:rsidRDefault="00812C63" w:rsidP="002F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7E821" w14:textId="77777777" w:rsidR="00812C63" w:rsidRDefault="00812C63" w:rsidP="002F5A5C">
      <w:r>
        <w:separator/>
      </w:r>
    </w:p>
  </w:footnote>
  <w:footnote w:type="continuationSeparator" w:id="0">
    <w:p w14:paraId="04881813" w14:textId="77777777" w:rsidR="00812C63" w:rsidRDefault="00812C63" w:rsidP="002F5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EF6A" w14:textId="77777777" w:rsidR="00A76227" w:rsidRDefault="0018641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/>
        <w:color w:val="000000"/>
        <w:sz w:val="20"/>
        <w:szCs w:val="20"/>
      </w:rPr>
    </w:pPr>
    <w:r>
      <w:rPr>
        <w:rFonts w:eastAsia="Arial"/>
        <w:color w:val="000000"/>
        <w:sz w:val="20"/>
        <w:szCs w:val="20"/>
      </w:rPr>
      <w:fldChar w:fldCharType="begin"/>
    </w:r>
    <w:r>
      <w:rPr>
        <w:rFonts w:eastAsia="Arial"/>
        <w:color w:val="000000"/>
        <w:sz w:val="20"/>
        <w:szCs w:val="20"/>
      </w:rPr>
      <w:instrText>PAGE</w:instrText>
    </w:r>
    <w:r>
      <w:rPr>
        <w:rFonts w:eastAsia="Arial"/>
        <w:color w:val="000000"/>
        <w:sz w:val="20"/>
        <w:szCs w:val="20"/>
      </w:rPr>
      <w:fldChar w:fldCharType="end"/>
    </w:r>
  </w:p>
  <w:p w14:paraId="428097D0" w14:textId="77777777" w:rsidR="00A76227" w:rsidRDefault="00812C6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8C66" w14:textId="77777777" w:rsidR="00A76227" w:rsidRDefault="0018641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648" w:firstLine="1440"/>
      <w:rPr>
        <w:rFonts w:eastAsia="Arial"/>
        <w:color w:val="000000"/>
        <w:sz w:val="20"/>
        <w:szCs w:val="20"/>
      </w:rPr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583F2964" wp14:editId="0A23C67C">
          <wp:simplePos x="0" y="0"/>
          <wp:positionH relativeFrom="page">
            <wp:posOffset>592455</wp:posOffset>
          </wp:positionH>
          <wp:positionV relativeFrom="paragraph">
            <wp:posOffset>9525</wp:posOffset>
          </wp:positionV>
          <wp:extent cx="2123440" cy="543560"/>
          <wp:effectExtent l="0" t="0" r="0" b="889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3440" cy="54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eastAsia="Arial"/>
        <w:color w:val="000000"/>
        <w:sz w:val="20"/>
        <w:szCs w:val="20"/>
      </w:rPr>
      <w:tab/>
      <w:t xml:space="preserve">                      </w:t>
    </w:r>
  </w:p>
  <w:p w14:paraId="59B7F740" w14:textId="77777777" w:rsidR="00A76227" w:rsidRDefault="00812C6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102B"/>
    <w:multiLevelType w:val="hybridMultilevel"/>
    <w:tmpl w:val="DC262D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36A38"/>
    <w:multiLevelType w:val="hybridMultilevel"/>
    <w:tmpl w:val="30D4C14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02E00"/>
    <w:multiLevelType w:val="hybridMultilevel"/>
    <w:tmpl w:val="3CE818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919CD"/>
    <w:multiLevelType w:val="hybridMultilevel"/>
    <w:tmpl w:val="346A1054"/>
    <w:lvl w:ilvl="0" w:tplc="E37221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1B6727"/>
    <w:multiLevelType w:val="hybridMultilevel"/>
    <w:tmpl w:val="12EC4862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47E7BA7"/>
    <w:multiLevelType w:val="hybridMultilevel"/>
    <w:tmpl w:val="E376E56C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5EE230A"/>
    <w:multiLevelType w:val="hybridMultilevel"/>
    <w:tmpl w:val="C7F0EF2A"/>
    <w:lvl w:ilvl="0" w:tplc="E46223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557237">
    <w:abstractNumId w:val="0"/>
  </w:num>
  <w:num w:numId="2" w16cid:durableId="1764958055">
    <w:abstractNumId w:val="6"/>
  </w:num>
  <w:num w:numId="3" w16cid:durableId="1330477966">
    <w:abstractNumId w:val="4"/>
  </w:num>
  <w:num w:numId="4" w16cid:durableId="762186322">
    <w:abstractNumId w:val="3"/>
  </w:num>
  <w:num w:numId="5" w16cid:durableId="2010601444">
    <w:abstractNumId w:val="5"/>
  </w:num>
  <w:num w:numId="6" w16cid:durableId="291979295">
    <w:abstractNumId w:val="2"/>
  </w:num>
  <w:num w:numId="7" w16cid:durableId="87951030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5C"/>
    <w:rsid w:val="0000034F"/>
    <w:rsid w:val="0000256E"/>
    <w:rsid w:val="00006CB1"/>
    <w:rsid w:val="00011F91"/>
    <w:rsid w:val="00015EED"/>
    <w:rsid w:val="00023255"/>
    <w:rsid w:val="00023C68"/>
    <w:rsid w:val="00026D9B"/>
    <w:rsid w:val="00027BA3"/>
    <w:rsid w:val="00031269"/>
    <w:rsid w:val="000314F9"/>
    <w:rsid w:val="0003279C"/>
    <w:rsid w:val="00034C90"/>
    <w:rsid w:val="0003705F"/>
    <w:rsid w:val="00043B65"/>
    <w:rsid w:val="000464C0"/>
    <w:rsid w:val="00055A78"/>
    <w:rsid w:val="00056849"/>
    <w:rsid w:val="000616D8"/>
    <w:rsid w:val="00063DF3"/>
    <w:rsid w:val="00072683"/>
    <w:rsid w:val="000731B4"/>
    <w:rsid w:val="00074B5F"/>
    <w:rsid w:val="00077177"/>
    <w:rsid w:val="0008360C"/>
    <w:rsid w:val="00087802"/>
    <w:rsid w:val="00091FC2"/>
    <w:rsid w:val="00093672"/>
    <w:rsid w:val="000938C4"/>
    <w:rsid w:val="000B0D02"/>
    <w:rsid w:val="000C104F"/>
    <w:rsid w:val="000C51B9"/>
    <w:rsid w:val="000C70B6"/>
    <w:rsid w:val="000D4D37"/>
    <w:rsid w:val="000E4605"/>
    <w:rsid w:val="000E4DD6"/>
    <w:rsid w:val="000E56C8"/>
    <w:rsid w:val="000E6A4B"/>
    <w:rsid w:val="000E7835"/>
    <w:rsid w:val="000F3858"/>
    <w:rsid w:val="000F7C8A"/>
    <w:rsid w:val="001065AC"/>
    <w:rsid w:val="0011092A"/>
    <w:rsid w:val="001114B0"/>
    <w:rsid w:val="00115234"/>
    <w:rsid w:val="00115539"/>
    <w:rsid w:val="001429E4"/>
    <w:rsid w:val="00144448"/>
    <w:rsid w:val="00150A4A"/>
    <w:rsid w:val="00153C89"/>
    <w:rsid w:val="00153D50"/>
    <w:rsid w:val="00154E38"/>
    <w:rsid w:val="0015591F"/>
    <w:rsid w:val="00156C9D"/>
    <w:rsid w:val="001601C1"/>
    <w:rsid w:val="001623D0"/>
    <w:rsid w:val="0016320F"/>
    <w:rsid w:val="00165CA3"/>
    <w:rsid w:val="00166843"/>
    <w:rsid w:val="001741F6"/>
    <w:rsid w:val="001771C5"/>
    <w:rsid w:val="00180769"/>
    <w:rsid w:val="00180985"/>
    <w:rsid w:val="00185B9C"/>
    <w:rsid w:val="0018641E"/>
    <w:rsid w:val="00186491"/>
    <w:rsid w:val="00196047"/>
    <w:rsid w:val="00196CA1"/>
    <w:rsid w:val="001A02CF"/>
    <w:rsid w:val="001A57D0"/>
    <w:rsid w:val="001B0B9F"/>
    <w:rsid w:val="001B1224"/>
    <w:rsid w:val="001B304F"/>
    <w:rsid w:val="001B51E1"/>
    <w:rsid w:val="001B6517"/>
    <w:rsid w:val="001C026C"/>
    <w:rsid w:val="001C1480"/>
    <w:rsid w:val="001C14EA"/>
    <w:rsid w:val="001C4182"/>
    <w:rsid w:val="001C54AD"/>
    <w:rsid w:val="001C7F2A"/>
    <w:rsid w:val="001D4F3E"/>
    <w:rsid w:val="001D6B19"/>
    <w:rsid w:val="001D796E"/>
    <w:rsid w:val="001E0978"/>
    <w:rsid w:val="001E2617"/>
    <w:rsid w:val="001F4EF4"/>
    <w:rsid w:val="002023C9"/>
    <w:rsid w:val="00203E93"/>
    <w:rsid w:val="00203F61"/>
    <w:rsid w:val="00205952"/>
    <w:rsid w:val="002069C6"/>
    <w:rsid w:val="0023130C"/>
    <w:rsid w:val="00233FB6"/>
    <w:rsid w:val="0023472B"/>
    <w:rsid w:val="00236ACA"/>
    <w:rsid w:val="00236D81"/>
    <w:rsid w:val="0024207F"/>
    <w:rsid w:val="002436E7"/>
    <w:rsid w:val="0025036F"/>
    <w:rsid w:val="002507EB"/>
    <w:rsid w:val="002533AD"/>
    <w:rsid w:val="002556D8"/>
    <w:rsid w:val="002560DC"/>
    <w:rsid w:val="002609C3"/>
    <w:rsid w:val="0026161B"/>
    <w:rsid w:val="0026433E"/>
    <w:rsid w:val="00266EE5"/>
    <w:rsid w:val="00274D1C"/>
    <w:rsid w:val="002759F3"/>
    <w:rsid w:val="002809C8"/>
    <w:rsid w:val="00285D3E"/>
    <w:rsid w:val="0028634A"/>
    <w:rsid w:val="0029612C"/>
    <w:rsid w:val="002972CE"/>
    <w:rsid w:val="002A0141"/>
    <w:rsid w:val="002A0583"/>
    <w:rsid w:val="002A3093"/>
    <w:rsid w:val="002A5FB8"/>
    <w:rsid w:val="002B015D"/>
    <w:rsid w:val="002B0CC9"/>
    <w:rsid w:val="002B1D3C"/>
    <w:rsid w:val="002B2966"/>
    <w:rsid w:val="002B3E99"/>
    <w:rsid w:val="002B5BF4"/>
    <w:rsid w:val="002B7882"/>
    <w:rsid w:val="002C446D"/>
    <w:rsid w:val="002C5FB2"/>
    <w:rsid w:val="002D3158"/>
    <w:rsid w:val="002E0442"/>
    <w:rsid w:val="002E1080"/>
    <w:rsid w:val="002E1D72"/>
    <w:rsid w:val="002E294D"/>
    <w:rsid w:val="002E3C63"/>
    <w:rsid w:val="002E7B1A"/>
    <w:rsid w:val="002F5A5C"/>
    <w:rsid w:val="002F5CA1"/>
    <w:rsid w:val="002F6EC8"/>
    <w:rsid w:val="0030078B"/>
    <w:rsid w:val="00304F1F"/>
    <w:rsid w:val="003055A4"/>
    <w:rsid w:val="003062C8"/>
    <w:rsid w:val="0030659D"/>
    <w:rsid w:val="0031235E"/>
    <w:rsid w:val="00312C5A"/>
    <w:rsid w:val="00312EB2"/>
    <w:rsid w:val="00314AE3"/>
    <w:rsid w:val="00317AB2"/>
    <w:rsid w:val="00317F0A"/>
    <w:rsid w:val="0032063D"/>
    <w:rsid w:val="0032294D"/>
    <w:rsid w:val="003271EC"/>
    <w:rsid w:val="00334A67"/>
    <w:rsid w:val="00334AA6"/>
    <w:rsid w:val="003414DF"/>
    <w:rsid w:val="003426DE"/>
    <w:rsid w:val="00342D41"/>
    <w:rsid w:val="00347E2A"/>
    <w:rsid w:val="0035033B"/>
    <w:rsid w:val="00356010"/>
    <w:rsid w:val="0036044F"/>
    <w:rsid w:val="00372A88"/>
    <w:rsid w:val="00372B2C"/>
    <w:rsid w:val="0037373C"/>
    <w:rsid w:val="00375188"/>
    <w:rsid w:val="00375AEF"/>
    <w:rsid w:val="0037734C"/>
    <w:rsid w:val="00395F2A"/>
    <w:rsid w:val="00396245"/>
    <w:rsid w:val="00397D1C"/>
    <w:rsid w:val="003A0D32"/>
    <w:rsid w:val="003A6601"/>
    <w:rsid w:val="003B4C05"/>
    <w:rsid w:val="003C558B"/>
    <w:rsid w:val="003C6D14"/>
    <w:rsid w:val="003D0D61"/>
    <w:rsid w:val="003D36F0"/>
    <w:rsid w:val="003E36B8"/>
    <w:rsid w:val="003E551B"/>
    <w:rsid w:val="003E6BEF"/>
    <w:rsid w:val="003F079E"/>
    <w:rsid w:val="003F381F"/>
    <w:rsid w:val="003F48A6"/>
    <w:rsid w:val="003F49E0"/>
    <w:rsid w:val="003F6ADE"/>
    <w:rsid w:val="004067C8"/>
    <w:rsid w:val="004107AC"/>
    <w:rsid w:val="00411101"/>
    <w:rsid w:val="004166D7"/>
    <w:rsid w:val="00416C8F"/>
    <w:rsid w:val="00416DC9"/>
    <w:rsid w:val="00426246"/>
    <w:rsid w:val="00426845"/>
    <w:rsid w:val="00430080"/>
    <w:rsid w:val="00433196"/>
    <w:rsid w:val="00433D7A"/>
    <w:rsid w:val="00437DC1"/>
    <w:rsid w:val="00440998"/>
    <w:rsid w:val="004470F5"/>
    <w:rsid w:val="00451295"/>
    <w:rsid w:val="00452F63"/>
    <w:rsid w:val="00454533"/>
    <w:rsid w:val="004564FC"/>
    <w:rsid w:val="0045792B"/>
    <w:rsid w:val="00460027"/>
    <w:rsid w:val="00465102"/>
    <w:rsid w:val="0047006B"/>
    <w:rsid w:val="0047131B"/>
    <w:rsid w:val="00471EB3"/>
    <w:rsid w:val="00474CB5"/>
    <w:rsid w:val="0047785E"/>
    <w:rsid w:val="00483552"/>
    <w:rsid w:val="00483DA4"/>
    <w:rsid w:val="00492325"/>
    <w:rsid w:val="0049556D"/>
    <w:rsid w:val="00496097"/>
    <w:rsid w:val="00496EFD"/>
    <w:rsid w:val="004A00AB"/>
    <w:rsid w:val="004A30DB"/>
    <w:rsid w:val="004A4F6F"/>
    <w:rsid w:val="004A7E11"/>
    <w:rsid w:val="004B1E1D"/>
    <w:rsid w:val="004B2D3C"/>
    <w:rsid w:val="004B4D97"/>
    <w:rsid w:val="004B5453"/>
    <w:rsid w:val="004C135D"/>
    <w:rsid w:val="004C1A9A"/>
    <w:rsid w:val="004C5469"/>
    <w:rsid w:val="004D00D4"/>
    <w:rsid w:val="004D13D3"/>
    <w:rsid w:val="004D393D"/>
    <w:rsid w:val="004E0F26"/>
    <w:rsid w:val="004E5028"/>
    <w:rsid w:val="004F1597"/>
    <w:rsid w:val="004F2CD9"/>
    <w:rsid w:val="004F5E38"/>
    <w:rsid w:val="005117B5"/>
    <w:rsid w:val="00513019"/>
    <w:rsid w:val="005137C7"/>
    <w:rsid w:val="00513D1F"/>
    <w:rsid w:val="00520145"/>
    <w:rsid w:val="005267A1"/>
    <w:rsid w:val="00536D25"/>
    <w:rsid w:val="005407A0"/>
    <w:rsid w:val="00541BE4"/>
    <w:rsid w:val="00542813"/>
    <w:rsid w:val="0054575B"/>
    <w:rsid w:val="0054608C"/>
    <w:rsid w:val="00551B28"/>
    <w:rsid w:val="005578A3"/>
    <w:rsid w:val="0055790C"/>
    <w:rsid w:val="00560B37"/>
    <w:rsid w:val="00561561"/>
    <w:rsid w:val="005737BE"/>
    <w:rsid w:val="00580D94"/>
    <w:rsid w:val="00586C6E"/>
    <w:rsid w:val="005A1E0D"/>
    <w:rsid w:val="005A7DA9"/>
    <w:rsid w:val="005B01BA"/>
    <w:rsid w:val="005B1310"/>
    <w:rsid w:val="005B19AF"/>
    <w:rsid w:val="005B2A46"/>
    <w:rsid w:val="005C5943"/>
    <w:rsid w:val="005C7080"/>
    <w:rsid w:val="005D4469"/>
    <w:rsid w:val="005D5D8E"/>
    <w:rsid w:val="005E0DDA"/>
    <w:rsid w:val="005E3BE2"/>
    <w:rsid w:val="005F2E76"/>
    <w:rsid w:val="005F336A"/>
    <w:rsid w:val="00600131"/>
    <w:rsid w:val="00604F41"/>
    <w:rsid w:val="00611B3B"/>
    <w:rsid w:val="00612535"/>
    <w:rsid w:val="00612BF9"/>
    <w:rsid w:val="006156D4"/>
    <w:rsid w:val="00620C24"/>
    <w:rsid w:val="00633610"/>
    <w:rsid w:val="00635CA7"/>
    <w:rsid w:val="0063686D"/>
    <w:rsid w:val="006368FA"/>
    <w:rsid w:val="00640246"/>
    <w:rsid w:val="00642D11"/>
    <w:rsid w:val="00647531"/>
    <w:rsid w:val="00647BCE"/>
    <w:rsid w:val="00662481"/>
    <w:rsid w:val="00663067"/>
    <w:rsid w:val="006707BC"/>
    <w:rsid w:val="00670D75"/>
    <w:rsid w:val="00675CD4"/>
    <w:rsid w:val="006776D3"/>
    <w:rsid w:val="00680547"/>
    <w:rsid w:val="00682E04"/>
    <w:rsid w:val="00683DA1"/>
    <w:rsid w:val="0068654D"/>
    <w:rsid w:val="00690252"/>
    <w:rsid w:val="006A2952"/>
    <w:rsid w:val="006A3B0E"/>
    <w:rsid w:val="006A4BAD"/>
    <w:rsid w:val="006A4D36"/>
    <w:rsid w:val="006B2539"/>
    <w:rsid w:val="006C1030"/>
    <w:rsid w:val="006C3A08"/>
    <w:rsid w:val="006C57CF"/>
    <w:rsid w:val="006C746F"/>
    <w:rsid w:val="006D1991"/>
    <w:rsid w:val="006D6732"/>
    <w:rsid w:val="006E25A1"/>
    <w:rsid w:val="006E4F56"/>
    <w:rsid w:val="006E5091"/>
    <w:rsid w:val="006E7EFE"/>
    <w:rsid w:val="006F6984"/>
    <w:rsid w:val="0070424E"/>
    <w:rsid w:val="00712AA3"/>
    <w:rsid w:val="00715ED3"/>
    <w:rsid w:val="00726904"/>
    <w:rsid w:val="00733445"/>
    <w:rsid w:val="007351A9"/>
    <w:rsid w:val="00736612"/>
    <w:rsid w:val="00743C39"/>
    <w:rsid w:val="00745E0D"/>
    <w:rsid w:val="007476E2"/>
    <w:rsid w:val="007516AA"/>
    <w:rsid w:val="00754196"/>
    <w:rsid w:val="00755366"/>
    <w:rsid w:val="00755DA3"/>
    <w:rsid w:val="00761BE4"/>
    <w:rsid w:val="00765FEE"/>
    <w:rsid w:val="00766594"/>
    <w:rsid w:val="00770BAC"/>
    <w:rsid w:val="007723CF"/>
    <w:rsid w:val="00785351"/>
    <w:rsid w:val="00790FDA"/>
    <w:rsid w:val="00792F2C"/>
    <w:rsid w:val="00795BF1"/>
    <w:rsid w:val="007A75C3"/>
    <w:rsid w:val="007B3229"/>
    <w:rsid w:val="007B6557"/>
    <w:rsid w:val="007B71FB"/>
    <w:rsid w:val="007C66D9"/>
    <w:rsid w:val="007D0B2E"/>
    <w:rsid w:val="007D1086"/>
    <w:rsid w:val="007D23C2"/>
    <w:rsid w:val="007F3CF4"/>
    <w:rsid w:val="007F7972"/>
    <w:rsid w:val="007F7A65"/>
    <w:rsid w:val="008005C7"/>
    <w:rsid w:val="0080135A"/>
    <w:rsid w:val="00812524"/>
    <w:rsid w:val="00812C63"/>
    <w:rsid w:val="00817736"/>
    <w:rsid w:val="00820B22"/>
    <w:rsid w:val="00826497"/>
    <w:rsid w:val="00827E53"/>
    <w:rsid w:val="008307C7"/>
    <w:rsid w:val="0083245F"/>
    <w:rsid w:val="00832B0B"/>
    <w:rsid w:val="0084032A"/>
    <w:rsid w:val="00841CB2"/>
    <w:rsid w:val="00841F10"/>
    <w:rsid w:val="008476B4"/>
    <w:rsid w:val="00850D95"/>
    <w:rsid w:val="00855628"/>
    <w:rsid w:val="00860301"/>
    <w:rsid w:val="00870C45"/>
    <w:rsid w:val="00876EB6"/>
    <w:rsid w:val="008772B3"/>
    <w:rsid w:val="00877A9F"/>
    <w:rsid w:val="00877ED9"/>
    <w:rsid w:val="00897B28"/>
    <w:rsid w:val="008A0663"/>
    <w:rsid w:val="008A18E8"/>
    <w:rsid w:val="008A5BEB"/>
    <w:rsid w:val="008B068F"/>
    <w:rsid w:val="008B3113"/>
    <w:rsid w:val="008B3F69"/>
    <w:rsid w:val="008B44D1"/>
    <w:rsid w:val="008B5BBA"/>
    <w:rsid w:val="008C0FE7"/>
    <w:rsid w:val="008C48A1"/>
    <w:rsid w:val="008C70FD"/>
    <w:rsid w:val="008D39E6"/>
    <w:rsid w:val="008D3A8B"/>
    <w:rsid w:val="008D6FFF"/>
    <w:rsid w:val="008E4C7D"/>
    <w:rsid w:val="008F2D2D"/>
    <w:rsid w:val="008F2EE1"/>
    <w:rsid w:val="008F410C"/>
    <w:rsid w:val="00903EC4"/>
    <w:rsid w:val="0090698E"/>
    <w:rsid w:val="00907ECA"/>
    <w:rsid w:val="00910A6B"/>
    <w:rsid w:val="009117AE"/>
    <w:rsid w:val="009142B5"/>
    <w:rsid w:val="00914B9B"/>
    <w:rsid w:val="0092369E"/>
    <w:rsid w:val="00924F31"/>
    <w:rsid w:val="0092552B"/>
    <w:rsid w:val="009269B3"/>
    <w:rsid w:val="00930822"/>
    <w:rsid w:val="00941CEA"/>
    <w:rsid w:val="0094338C"/>
    <w:rsid w:val="00951D10"/>
    <w:rsid w:val="009612D6"/>
    <w:rsid w:val="00962227"/>
    <w:rsid w:val="009666BA"/>
    <w:rsid w:val="0096771F"/>
    <w:rsid w:val="009768BB"/>
    <w:rsid w:val="0097729B"/>
    <w:rsid w:val="009814FF"/>
    <w:rsid w:val="00982231"/>
    <w:rsid w:val="009848E8"/>
    <w:rsid w:val="00993691"/>
    <w:rsid w:val="00993D8A"/>
    <w:rsid w:val="009962C1"/>
    <w:rsid w:val="009A2826"/>
    <w:rsid w:val="009A59E6"/>
    <w:rsid w:val="009B4D33"/>
    <w:rsid w:val="009B5C01"/>
    <w:rsid w:val="009C7322"/>
    <w:rsid w:val="009D2549"/>
    <w:rsid w:val="009D6B1E"/>
    <w:rsid w:val="00A04493"/>
    <w:rsid w:val="00A11183"/>
    <w:rsid w:val="00A2637D"/>
    <w:rsid w:val="00A26959"/>
    <w:rsid w:val="00A2775D"/>
    <w:rsid w:val="00A27775"/>
    <w:rsid w:val="00A27C9A"/>
    <w:rsid w:val="00A373E3"/>
    <w:rsid w:val="00A405FB"/>
    <w:rsid w:val="00A42D2E"/>
    <w:rsid w:val="00A433B8"/>
    <w:rsid w:val="00A53A07"/>
    <w:rsid w:val="00A573BD"/>
    <w:rsid w:val="00A57EB5"/>
    <w:rsid w:val="00A6033E"/>
    <w:rsid w:val="00A608FC"/>
    <w:rsid w:val="00A61D76"/>
    <w:rsid w:val="00A629AA"/>
    <w:rsid w:val="00A635D7"/>
    <w:rsid w:val="00A64ABC"/>
    <w:rsid w:val="00A7341A"/>
    <w:rsid w:val="00A759F2"/>
    <w:rsid w:val="00A76C43"/>
    <w:rsid w:val="00A80DF2"/>
    <w:rsid w:val="00A826E0"/>
    <w:rsid w:val="00A84333"/>
    <w:rsid w:val="00A848FB"/>
    <w:rsid w:val="00A865F5"/>
    <w:rsid w:val="00A90291"/>
    <w:rsid w:val="00A92872"/>
    <w:rsid w:val="00A9393A"/>
    <w:rsid w:val="00AA1E3E"/>
    <w:rsid w:val="00AA357D"/>
    <w:rsid w:val="00AB05FF"/>
    <w:rsid w:val="00AB2CF8"/>
    <w:rsid w:val="00AB2FA7"/>
    <w:rsid w:val="00AB4FAA"/>
    <w:rsid w:val="00AB5708"/>
    <w:rsid w:val="00AC5D7D"/>
    <w:rsid w:val="00AD0902"/>
    <w:rsid w:val="00AF0D54"/>
    <w:rsid w:val="00AF6E54"/>
    <w:rsid w:val="00B05F3A"/>
    <w:rsid w:val="00B11431"/>
    <w:rsid w:val="00B16556"/>
    <w:rsid w:val="00B1699E"/>
    <w:rsid w:val="00B2442F"/>
    <w:rsid w:val="00B37598"/>
    <w:rsid w:val="00B42E5E"/>
    <w:rsid w:val="00B43A19"/>
    <w:rsid w:val="00B459C6"/>
    <w:rsid w:val="00B56844"/>
    <w:rsid w:val="00B573B5"/>
    <w:rsid w:val="00B57816"/>
    <w:rsid w:val="00B64AB7"/>
    <w:rsid w:val="00B659D0"/>
    <w:rsid w:val="00B66EA7"/>
    <w:rsid w:val="00B77C4F"/>
    <w:rsid w:val="00B8688E"/>
    <w:rsid w:val="00B92B2B"/>
    <w:rsid w:val="00B92EA1"/>
    <w:rsid w:val="00B93FA9"/>
    <w:rsid w:val="00B967C9"/>
    <w:rsid w:val="00BA060A"/>
    <w:rsid w:val="00BA110D"/>
    <w:rsid w:val="00BA24F7"/>
    <w:rsid w:val="00BA3057"/>
    <w:rsid w:val="00BA7DD1"/>
    <w:rsid w:val="00BC2740"/>
    <w:rsid w:val="00BC61F9"/>
    <w:rsid w:val="00BD3933"/>
    <w:rsid w:val="00BD3B2F"/>
    <w:rsid w:val="00BD4BE3"/>
    <w:rsid w:val="00BD6A45"/>
    <w:rsid w:val="00BE0ABA"/>
    <w:rsid w:val="00BE19B8"/>
    <w:rsid w:val="00BE1F2A"/>
    <w:rsid w:val="00BE7BD1"/>
    <w:rsid w:val="00BF04D3"/>
    <w:rsid w:val="00BF1244"/>
    <w:rsid w:val="00BF1D0F"/>
    <w:rsid w:val="00BF35F5"/>
    <w:rsid w:val="00BF367D"/>
    <w:rsid w:val="00C00041"/>
    <w:rsid w:val="00C013EE"/>
    <w:rsid w:val="00C0318B"/>
    <w:rsid w:val="00C041BB"/>
    <w:rsid w:val="00C064DB"/>
    <w:rsid w:val="00C07A5D"/>
    <w:rsid w:val="00C112D9"/>
    <w:rsid w:val="00C127DA"/>
    <w:rsid w:val="00C1472B"/>
    <w:rsid w:val="00C149E9"/>
    <w:rsid w:val="00C2303C"/>
    <w:rsid w:val="00C230AD"/>
    <w:rsid w:val="00C25BBA"/>
    <w:rsid w:val="00C270A3"/>
    <w:rsid w:val="00C276CB"/>
    <w:rsid w:val="00C3454D"/>
    <w:rsid w:val="00C35478"/>
    <w:rsid w:val="00C373FE"/>
    <w:rsid w:val="00C42CA9"/>
    <w:rsid w:val="00C529A1"/>
    <w:rsid w:val="00C52E14"/>
    <w:rsid w:val="00C5344B"/>
    <w:rsid w:val="00C53558"/>
    <w:rsid w:val="00C613DC"/>
    <w:rsid w:val="00C6313F"/>
    <w:rsid w:val="00C64A2C"/>
    <w:rsid w:val="00C651F5"/>
    <w:rsid w:val="00C75C2A"/>
    <w:rsid w:val="00C9799B"/>
    <w:rsid w:val="00CA4EB7"/>
    <w:rsid w:val="00CA64B5"/>
    <w:rsid w:val="00CA7DE3"/>
    <w:rsid w:val="00CB2F2F"/>
    <w:rsid w:val="00CB59AF"/>
    <w:rsid w:val="00CC2493"/>
    <w:rsid w:val="00CC4BFA"/>
    <w:rsid w:val="00CC54DB"/>
    <w:rsid w:val="00CD6852"/>
    <w:rsid w:val="00CE112C"/>
    <w:rsid w:val="00CE31A7"/>
    <w:rsid w:val="00CE3DC7"/>
    <w:rsid w:val="00CE4DAF"/>
    <w:rsid w:val="00CE7B2F"/>
    <w:rsid w:val="00CE7C0F"/>
    <w:rsid w:val="00CF01A3"/>
    <w:rsid w:val="00CF0A32"/>
    <w:rsid w:val="00CF3501"/>
    <w:rsid w:val="00CF55D3"/>
    <w:rsid w:val="00CF60CF"/>
    <w:rsid w:val="00CF7BA2"/>
    <w:rsid w:val="00D07D79"/>
    <w:rsid w:val="00D10A4E"/>
    <w:rsid w:val="00D12FFB"/>
    <w:rsid w:val="00D139DD"/>
    <w:rsid w:val="00D14C7C"/>
    <w:rsid w:val="00D17E63"/>
    <w:rsid w:val="00D2405C"/>
    <w:rsid w:val="00D25E80"/>
    <w:rsid w:val="00D25EE8"/>
    <w:rsid w:val="00D31A8D"/>
    <w:rsid w:val="00D348BD"/>
    <w:rsid w:val="00D405EC"/>
    <w:rsid w:val="00D42702"/>
    <w:rsid w:val="00D44810"/>
    <w:rsid w:val="00D47DCC"/>
    <w:rsid w:val="00D5402F"/>
    <w:rsid w:val="00D55102"/>
    <w:rsid w:val="00D562AA"/>
    <w:rsid w:val="00D637EB"/>
    <w:rsid w:val="00D712E5"/>
    <w:rsid w:val="00D74F64"/>
    <w:rsid w:val="00D779CC"/>
    <w:rsid w:val="00D9457C"/>
    <w:rsid w:val="00D94E26"/>
    <w:rsid w:val="00DA20DF"/>
    <w:rsid w:val="00DA59AF"/>
    <w:rsid w:val="00DB0BEA"/>
    <w:rsid w:val="00DB32F4"/>
    <w:rsid w:val="00DB3A64"/>
    <w:rsid w:val="00DB45C8"/>
    <w:rsid w:val="00DC106F"/>
    <w:rsid w:val="00DC629B"/>
    <w:rsid w:val="00DD2D01"/>
    <w:rsid w:val="00DD3035"/>
    <w:rsid w:val="00DD3906"/>
    <w:rsid w:val="00DD6134"/>
    <w:rsid w:val="00DF62BA"/>
    <w:rsid w:val="00E0247E"/>
    <w:rsid w:val="00E057C4"/>
    <w:rsid w:val="00E06650"/>
    <w:rsid w:val="00E11595"/>
    <w:rsid w:val="00E15857"/>
    <w:rsid w:val="00E21718"/>
    <w:rsid w:val="00E23BFF"/>
    <w:rsid w:val="00E24010"/>
    <w:rsid w:val="00E34D82"/>
    <w:rsid w:val="00E36B64"/>
    <w:rsid w:val="00E47348"/>
    <w:rsid w:val="00E52766"/>
    <w:rsid w:val="00E52D82"/>
    <w:rsid w:val="00E53BDD"/>
    <w:rsid w:val="00E739DE"/>
    <w:rsid w:val="00E75474"/>
    <w:rsid w:val="00E757B1"/>
    <w:rsid w:val="00E77A85"/>
    <w:rsid w:val="00E8053E"/>
    <w:rsid w:val="00E83C9C"/>
    <w:rsid w:val="00E85D73"/>
    <w:rsid w:val="00E91ED1"/>
    <w:rsid w:val="00EA4287"/>
    <w:rsid w:val="00EA590E"/>
    <w:rsid w:val="00EA77FA"/>
    <w:rsid w:val="00EB1694"/>
    <w:rsid w:val="00EC3B6E"/>
    <w:rsid w:val="00EC656C"/>
    <w:rsid w:val="00ED01DC"/>
    <w:rsid w:val="00ED11A0"/>
    <w:rsid w:val="00ED1652"/>
    <w:rsid w:val="00EE3E5C"/>
    <w:rsid w:val="00EE4AA3"/>
    <w:rsid w:val="00EE6712"/>
    <w:rsid w:val="00EF07E2"/>
    <w:rsid w:val="00EF7C45"/>
    <w:rsid w:val="00F00175"/>
    <w:rsid w:val="00F0084F"/>
    <w:rsid w:val="00F0287D"/>
    <w:rsid w:val="00F064CD"/>
    <w:rsid w:val="00F11BEF"/>
    <w:rsid w:val="00F21702"/>
    <w:rsid w:val="00F23F8B"/>
    <w:rsid w:val="00F26E53"/>
    <w:rsid w:val="00F319C5"/>
    <w:rsid w:val="00F32DCD"/>
    <w:rsid w:val="00F33581"/>
    <w:rsid w:val="00F36962"/>
    <w:rsid w:val="00F419AA"/>
    <w:rsid w:val="00F4319A"/>
    <w:rsid w:val="00F4450C"/>
    <w:rsid w:val="00F479ED"/>
    <w:rsid w:val="00F5044F"/>
    <w:rsid w:val="00F505D8"/>
    <w:rsid w:val="00F54102"/>
    <w:rsid w:val="00F5600A"/>
    <w:rsid w:val="00F57226"/>
    <w:rsid w:val="00F61891"/>
    <w:rsid w:val="00F63BCC"/>
    <w:rsid w:val="00F6480A"/>
    <w:rsid w:val="00F6596E"/>
    <w:rsid w:val="00F73278"/>
    <w:rsid w:val="00F73620"/>
    <w:rsid w:val="00F833C9"/>
    <w:rsid w:val="00F913DA"/>
    <w:rsid w:val="00F921EF"/>
    <w:rsid w:val="00F936FE"/>
    <w:rsid w:val="00F97D55"/>
    <w:rsid w:val="00FA44E5"/>
    <w:rsid w:val="00FA5DE7"/>
    <w:rsid w:val="00FA7516"/>
    <w:rsid w:val="00FB26D5"/>
    <w:rsid w:val="00FB26FF"/>
    <w:rsid w:val="00FB5737"/>
    <w:rsid w:val="00FC5738"/>
    <w:rsid w:val="00FC5881"/>
    <w:rsid w:val="00FC58DD"/>
    <w:rsid w:val="00FE1D4E"/>
    <w:rsid w:val="00FF2957"/>
    <w:rsid w:val="00FF2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F46AF"/>
  <w15:docId w15:val="{41356CCB-7208-4010-B067-3ABD80FE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A5C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557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75D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F5A5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F5A5C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styleId="Hipervnculo">
    <w:name w:val="Hyperlink"/>
    <w:uiPriority w:val="99"/>
    <w:unhideWhenUsed/>
    <w:rsid w:val="002F5A5C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2F5A5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F5A5C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unhideWhenUsed/>
    <w:rsid w:val="002F5A5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2F5A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A5C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F5A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A5C"/>
    <w:rPr>
      <w:rFonts w:ascii="Arial" w:eastAsia="Times New Roman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B95166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Prrafodelista">
    <w:name w:val="List Paragraph"/>
    <w:basedOn w:val="Normal"/>
    <w:uiPriority w:val="34"/>
    <w:qFormat/>
    <w:rsid w:val="004953A1"/>
    <w:pPr>
      <w:ind w:left="720"/>
      <w:contextualSpacing/>
    </w:pPr>
    <w:rPr>
      <w:rFonts w:ascii="Calibri" w:eastAsia="Calibri" w:hAnsi="Calibri" w:cs="Calibri"/>
      <w:lang w:eastAsia="es-CO"/>
    </w:rPr>
  </w:style>
  <w:style w:type="table" w:styleId="Tablaconcuadrcula">
    <w:name w:val="Table Grid"/>
    <w:basedOn w:val="Tablanormal"/>
    <w:uiPriority w:val="39"/>
    <w:rsid w:val="004953A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10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0D4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557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57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5719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D7F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775D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41CE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1CE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1CE2"/>
    <w:rPr>
      <w:rFonts w:ascii="Arial" w:eastAsia="Times New Roman" w:hAnsi="Arial" w:cs="Arial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1CE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1CE2"/>
    <w:rPr>
      <w:rFonts w:ascii="Arial" w:eastAsia="Times New Roman" w:hAnsi="Arial" w:cs="Arial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Teodora Beitia Rojas</dc:creator>
  <cp:keywords/>
  <dc:description/>
  <cp:lastModifiedBy>Victor Augusto Solano Roa</cp:lastModifiedBy>
  <cp:revision>3</cp:revision>
  <cp:lastPrinted>2020-03-09T18:49:00Z</cp:lastPrinted>
  <dcterms:created xsi:type="dcterms:W3CDTF">2022-05-16T21:21:00Z</dcterms:created>
  <dcterms:modified xsi:type="dcterms:W3CDTF">2022-05-16T21:32:00Z</dcterms:modified>
</cp:coreProperties>
</file>