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098D7503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BE7BD1">
        <w:rPr>
          <w:rFonts w:ascii="Arial Narrow" w:hAnsi="Arial Narrow"/>
          <w:b/>
          <w:bCs/>
        </w:rPr>
        <w:t>1</w:t>
      </w:r>
      <w:r w:rsidR="0055790C">
        <w:rPr>
          <w:rFonts w:ascii="Arial Narrow" w:hAnsi="Arial Narrow"/>
          <w:b/>
          <w:bCs/>
        </w:rPr>
        <w:t>8</w:t>
      </w:r>
      <w:r w:rsidR="00375188">
        <w:rPr>
          <w:rFonts w:ascii="Arial Narrow" w:hAnsi="Arial Narrow"/>
          <w:b/>
          <w:bCs/>
        </w:rPr>
        <w:t xml:space="preserve"> de </w:t>
      </w:r>
      <w:r w:rsidR="00E34D82">
        <w:rPr>
          <w:rFonts w:ascii="Arial Narrow" w:hAnsi="Arial Narrow"/>
          <w:b/>
          <w:bCs/>
        </w:rPr>
        <w:t>f</w:t>
      </w:r>
      <w:r w:rsidR="00375188">
        <w:rPr>
          <w:rFonts w:ascii="Arial Narrow" w:hAnsi="Arial Narrow"/>
          <w:b/>
          <w:bCs/>
        </w:rPr>
        <w:t>e</w:t>
      </w:r>
      <w:r w:rsidR="00E34D82">
        <w:rPr>
          <w:rFonts w:ascii="Arial Narrow" w:hAnsi="Arial Narrow"/>
          <w:b/>
          <w:bCs/>
        </w:rPr>
        <w:t>br</w:t>
      </w:r>
      <w:r w:rsidR="00375188">
        <w:rPr>
          <w:rFonts w:ascii="Arial Narrow" w:hAnsi="Arial Narrow"/>
          <w:b/>
          <w:bCs/>
        </w:rPr>
        <w:t>ero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53A4EDE0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EB1694">
        <w:rPr>
          <w:rFonts w:ascii="Arial Narrow" w:hAnsi="Arial Narrow"/>
          <w:b/>
        </w:rPr>
        <w:t>1</w:t>
      </w:r>
      <w:r w:rsidR="000E4DD6">
        <w:rPr>
          <w:rFonts w:ascii="Arial Narrow" w:hAnsi="Arial Narrow"/>
          <w:b/>
        </w:rPr>
        <w:t>.</w:t>
      </w:r>
      <w:r w:rsidR="00BE7BD1">
        <w:rPr>
          <w:rFonts w:ascii="Arial Narrow" w:hAnsi="Arial Narrow"/>
          <w:b/>
        </w:rPr>
        <w:t>7</w:t>
      </w:r>
      <w:r w:rsidR="0055790C">
        <w:rPr>
          <w:rFonts w:ascii="Arial Narrow" w:hAnsi="Arial Narrow"/>
          <w:b/>
        </w:rPr>
        <w:t>06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0F6F21DB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743C39">
        <w:rPr>
          <w:rFonts w:ascii="Arial Narrow" w:hAnsi="Arial Narrow" w:cs="Arial"/>
          <w:b/>
          <w:iCs/>
          <w:lang w:val="es-CO"/>
        </w:rPr>
        <w:t>6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0C8D9AC5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5790C">
        <w:rPr>
          <w:rFonts w:ascii="Arial Narrow" w:hAnsi="Arial Narrow" w:cs="Arial"/>
          <w:b/>
          <w:lang w:val="es-CO"/>
        </w:rPr>
        <w:t>414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743C39">
        <w:rPr>
          <w:rFonts w:ascii="Arial Narrow" w:hAnsi="Arial Narrow" w:cs="Arial"/>
          <w:b/>
          <w:iCs/>
          <w:lang w:val="es-CO"/>
        </w:rPr>
        <w:t>3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6B28" w14:textId="77777777" w:rsidR="00334A67" w:rsidRDefault="00334A67" w:rsidP="002F5A5C">
      <w:r>
        <w:separator/>
      </w:r>
    </w:p>
  </w:endnote>
  <w:endnote w:type="continuationSeparator" w:id="0">
    <w:p w14:paraId="5D53D3AC" w14:textId="77777777" w:rsidR="00334A67" w:rsidRDefault="00334A67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E16E" w14:textId="77777777" w:rsidR="00334A67" w:rsidRDefault="00334A67" w:rsidP="002F5A5C">
      <w:r>
        <w:separator/>
      </w:r>
    </w:p>
  </w:footnote>
  <w:footnote w:type="continuationSeparator" w:id="0">
    <w:p w14:paraId="4CA3CC96" w14:textId="77777777" w:rsidR="00334A67" w:rsidRDefault="00334A67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334A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334A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64C0"/>
    <w:rsid w:val="00055A78"/>
    <w:rsid w:val="00056849"/>
    <w:rsid w:val="000616D8"/>
    <w:rsid w:val="00063DF3"/>
    <w:rsid w:val="00072683"/>
    <w:rsid w:val="000731B4"/>
    <w:rsid w:val="00074B5F"/>
    <w:rsid w:val="0008360C"/>
    <w:rsid w:val="0008780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B015D"/>
    <w:rsid w:val="002B0CC9"/>
    <w:rsid w:val="002B1D3C"/>
    <w:rsid w:val="002B296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7AB2"/>
    <w:rsid w:val="00317F0A"/>
    <w:rsid w:val="0032063D"/>
    <w:rsid w:val="0032294D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6246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117B5"/>
    <w:rsid w:val="00513019"/>
    <w:rsid w:val="00513D1F"/>
    <w:rsid w:val="00520145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11B3B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654D"/>
    <w:rsid w:val="00690252"/>
    <w:rsid w:val="006A2952"/>
    <w:rsid w:val="006A3B0E"/>
    <w:rsid w:val="006A4BAD"/>
    <w:rsid w:val="006A4D36"/>
    <w:rsid w:val="006B2539"/>
    <w:rsid w:val="006C1030"/>
    <w:rsid w:val="006C3A08"/>
    <w:rsid w:val="006C57CF"/>
    <w:rsid w:val="006C746F"/>
    <w:rsid w:val="006D1991"/>
    <w:rsid w:val="006D6732"/>
    <w:rsid w:val="006E4F56"/>
    <w:rsid w:val="006E5091"/>
    <w:rsid w:val="006E7EFE"/>
    <w:rsid w:val="006F6984"/>
    <w:rsid w:val="0070424E"/>
    <w:rsid w:val="00712AA3"/>
    <w:rsid w:val="00715ED3"/>
    <w:rsid w:val="00726904"/>
    <w:rsid w:val="00733445"/>
    <w:rsid w:val="007351A9"/>
    <w:rsid w:val="00743C39"/>
    <w:rsid w:val="00745E0D"/>
    <w:rsid w:val="007476E2"/>
    <w:rsid w:val="007516AA"/>
    <w:rsid w:val="00754196"/>
    <w:rsid w:val="00755366"/>
    <w:rsid w:val="00761BE4"/>
    <w:rsid w:val="007723CF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4F31"/>
    <w:rsid w:val="0092552B"/>
    <w:rsid w:val="009269B3"/>
    <w:rsid w:val="00930822"/>
    <w:rsid w:val="00941CEA"/>
    <w:rsid w:val="0094338C"/>
    <w:rsid w:val="00951D1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A1E3E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D01DC"/>
    <w:rsid w:val="00ED11A0"/>
    <w:rsid w:val="00ED1652"/>
    <w:rsid w:val="00EE3E5C"/>
    <w:rsid w:val="00EE4AA3"/>
    <w:rsid w:val="00EE6712"/>
    <w:rsid w:val="00EF07E2"/>
    <w:rsid w:val="00F00175"/>
    <w:rsid w:val="00F0084F"/>
    <w:rsid w:val="00F0287D"/>
    <w:rsid w:val="00F11BEF"/>
    <w:rsid w:val="00F21702"/>
    <w:rsid w:val="00F23F8B"/>
    <w:rsid w:val="00F26E53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620"/>
    <w:rsid w:val="00F833C9"/>
    <w:rsid w:val="00F913DA"/>
    <w:rsid w:val="00F921EF"/>
    <w:rsid w:val="00F936FE"/>
    <w:rsid w:val="00F97D55"/>
    <w:rsid w:val="00FA44E5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2022-02-18T12:40:00Z</dcterms:created>
  <dcterms:modified xsi:type="dcterms:W3CDTF">2022-02-18T12:42:00Z</dcterms:modified>
</cp:coreProperties>
</file>