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1A953" w14:textId="07FE458B" w:rsidR="001E1EB3" w:rsidRDefault="001E1EB3" w:rsidP="008C0C7B">
      <w:pPr>
        <w:rPr>
          <w:rFonts w:ascii="Arial Narrow" w:hAnsi="Arial Narrow"/>
          <w:lang w:val="es-CO"/>
        </w:rPr>
      </w:pPr>
    </w:p>
    <w:p w14:paraId="526CB404" w14:textId="77777777" w:rsidR="00461D61" w:rsidRPr="00210E91" w:rsidRDefault="00344D0B" w:rsidP="00461D61">
      <w:pPr>
        <w:jc w:val="center"/>
        <w:rPr>
          <w:b/>
          <w:szCs w:val="22"/>
          <w:lang w:val="es-CO"/>
        </w:rPr>
      </w:pPr>
      <w:r w:rsidRPr="008F7033">
        <w:rPr>
          <w:rFonts w:ascii="Arial Narrow" w:hAnsi="Arial Narrow" w:cs="Arial"/>
          <w:sz w:val="22"/>
          <w:szCs w:val="22"/>
        </w:rPr>
        <w:tab/>
        <w:t xml:space="preserve">  </w:t>
      </w:r>
      <w:r w:rsidR="00461D61" w:rsidRPr="00441D84">
        <w:rPr>
          <w:b/>
          <w:szCs w:val="22"/>
          <w:lang w:val="es-CO"/>
        </w:rPr>
        <w:t>INSTRUCTIVO PROCESO ENAJENACION</w:t>
      </w:r>
      <w:r w:rsidR="00461D61">
        <w:rPr>
          <w:b/>
          <w:szCs w:val="22"/>
          <w:lang w:val="es-CO"/>
        </w:rPr>
        <w:t xml:space="preserve"> GRATUITA DE BIENES DE PROPIEDAD DEL MINISTERIO DEL TRABAJO </w:t>
      </w:r>
    </w:p>
    <w:p w14:paraId="2F42E5AE" w14:textId="77777777" w:rsidR="00461D61" w:rsidRPr="000452AD" w:rsidRDefault="00461D61" w:rsidP="00461D61">
      <w:pPr>
        <w:rPr>
          <w:szCs w:val="22"/>
          <w:lang w:val="es-CO"/>
        </w:rPr>
      </w:pPr>
    </w:p>
    <w:p w14:paraId="34721117" w14:textId="77777777" w:rsidR="00461D61" w:rsidRPr="00C05E89" w:rsidRDefault="00461D61" w:rsidP="00461D61">
      <w:pPr>
        <w:jc w:val="both"/>
        <w:rPr>
          <w:b/>
          <w:szCs w:val="22"/>
          <w:lang w:val="es-CO"/>
        </w:rPr>
      </w:pPr>
      <w:r w:rsidRPr="00C05E89">
        <w:rPr>
          <w:b/>
          <w:szCs w:val="22"/>
          <w:lang w:val="es-CO"/>
        </w:rPr>
        <w:t xml:space="preserve">SI USTED ES REPRESENTANTE LEGAL DE UNA ENTIDAD PÚBLICA INTERESADA EN RECIBIR BIENES MUEBLES QUE </w:t>
      </w:r>
      <w:r>
        <w:rPr>
          <w:b/>
          <w:szCs w:val="22"/>
          <w:lang w:val="es-CO"/>
        </w:rPr>
        <w:t xml:space="preserve">EL MINISTERIO DEL TRABAJO </w:t>
      </w:r>
      <w:r w:rsidRPr="00C05E89">
        <w:rPr>
          <w:b/>
          <w:szCs w:val="22"/>
          <w:lang w:val="es-CO"/>
        </w:rPr>
        <w:t>YA NO REQUIERE PARA EL EJERCICIO DE SUS FUNCIONES LO INVITAMOS A:</w:t>
      </w:r>
    </w:p>
    <w:p w14:paraId="170660C5" w14:textId="77777777" w:rsidR="00461D61" w:rsidRDefault="00461D61" w:rsidP="00461D61">
      <w:pPr>
        <w:rPr>
          <w:szCs w:val="22"/>
          <w:lang w:val="es-CO"/>
        </w:rPr>
      </w:pPr>
    </w:p>
    <w:p w14:paraId="6ABB2EFE" w14:textId="77777777" w:rsidR="00461D61" w:rsidRPr="002D5C7F" w:rsidRDefault="00461D61" w:rsidP="00461D61">
      <w:pPr>
        <w:rPr>
          <w:sz w:val="22"/>
          <w:szCs w:val="20"/>
          <w:lang w:val="es-CO"/>
        </w:rPr>
      </w:pPr>
      <w:r>
        <w:rPr>
          <w:szCs w:val="22"/>
          <w:lang w:val="es-CO"/>
        </w:rPr>
        <w:t xml:space="preserve">1. </w:t>
      </w:r>
      <w:r w:rsidRPr="002D5C7F">
        <w:rPr>
          <w:sz w:val="22"/>
          <w:szCs w:val="20"/>
          <w:lang w:val="es-CO"/>
        </w:rPr>
        <w:t>Consultar en la página web www.mintrabao.gov.co  la convocatoria respectiva.</w:t>
      </w:r>
    </w:p>
    <w:p w14:paraId="2A06C6C7" w14:textId="77777777" w:rsidR="00461D61" w:rsidRPr="002D5C7F" w:rsidRDefault="00461D61" w:rsidP="00461D61">
      <w:pPr>
        <w:rPr>
          <w:sz w:val="22"/>
          <w:szCs w:val="20"/>
          <w:lang w:val="es-CO"/>
        </w:rPr>
      </w:pPr>
    </w:p>
    <w:p w14:paraId="61048779" w14:textId="77777777" w:rsidR="00461D61" w:rsidRPr="002D5C7F" w:rsidRDefault="00461D61" w:rsidP="00461D61">
      <w:pPr>
        <w:rPr>
          <w:sz w:val="22"/>
          <w:szCs w:val="20"/>
          <w:lang w:val="es-CO"/>
        </w:rPr>
      </w:pPr>
      <w:r w:rsidRPr="002D5C7F">
        <w:rPr>
          <w:sz w:val="22"/>
          <w:szCs w:val="20"/>
          <w:lang w:val="es-CO"/>
        </w:rPr>
        <w:t>2. Seleccionar los bienes que sean de su interés.</w:t>
      </w:r>
    </w:p>
    <w:p w14:paraId="05CE1C3B" w14:textId="77777777" w:rsidR="00461D61" w:rsidRPr="002D5C7F" w:rsidRDefault="00461D61" w:rsidP="00461D61">
      <w:pPr>
        <w:rPr>
          <w:sz w:val="22"/>
          <w:szCs w:val="20"/>
          <w:lang w:val="es-CO"/>
        </w:rPr>
      </w:pPr>
    </w:p>
    <w:p w14:paraId="4F1DACCB" w14:textId="77777777" w:rsidR="00461D61" w:rsidRPr="002D5C7F" w:rsidRDefault="00461D61" w:rsidP="00461D61">
      <w:pPr>
        <w:jc w:val="both"/>
        <w:rPr>
          <w:sz w:val="22"/>
          <w:szCs w:val="20"/>
          <w:lang w:val="es-CO"/>
        </w:rPr>
      </w:pPr>
      <w:r w:rsidRPr="002D5C7F">
        <w:rPr>
          <w:sz w:val="22"/>
          <w:szCs w:val="20"/>
          <w:lang w:val="es-CO"/>
        </w:rPr>
        <w:t>3. Establecer con el Grupo De Recursos Físicos, Gestión Y Administración De Bienes - Almacén Del Ministerio Del Trabajo o el encargado de administrar los bienes en la dirección territorial, una visita para conocer el estado de los bienes (opcional)</w:t>
      </w:r>
    </w:p>
    <w:p w14:paraId="407ACBC7" w14:textId="77777777" w:rsidR="00461D61" w:rsidRPr="002D5C7F" w:rsidRDefault="00461D61" w:rsidP="00461D61">
      <w:pPr>
        <w:jc w:val="both"/>
        <w:rPr>
          <w:sz w:val="22"/>
          <w:szCs w:val="20"/>
          <w:lang w:val="es-CO"/>
        </w:rPr>
      </w:pPr>
    </w:p>
    <w:p w14:paraId="41E85793" w14:textId="77777777" w:rsidR="00461D61" w:rsidRPr="002D5C7F" w:rsidRDefault="00461D61" w:rsidP="00461D61">
      <w:pPr>
        <w:jc w:val="both"/>
        <w:rPr>
          <w:sz w:val="22"/>
          <w:szCs w:val="20"/>
          <w:lang w:val="es-CO"/>
        </w:rPr>
      </w:pPr>
      <w:r w:rsidRPr="002D5C7F">
        <w:rPr>
          <w:sz w:val="22"/>
          <w:szCs w:val="20"/>
          <w:lang w:val="es-CO"/>
        </w:rPr>
        <w:t>4. Señalar la necesidad funcional que pretende satisfacer con estos bienes a título gratuito, expresando las razones que justifican su solicitud. para ello puede diligenciar el formato anexo.</w:t>
      </w:r>
    </w:p>
    <w:p w14:paraId="09748AC8" w14:textId="77777777" w:rsidR="00461D61" w:rsidRDefault="00461D61" w:rsidP="00461D61">
      <w:pPr>
        <w:jc w:val="both"/>
        <w:rPr>
          <w:szCs w:val="22"/>
          <w:lang w:val="es-CO"/>
        </w:rPr>
      </w:pPr>
    </w:p>
    <w:p w14:paraId="56FCCF1B" w14:textId="77777777" w:rsidR="00461D61" w:rsidRPr="000452AD" w:rsidRDefault="00461D61" w:rsidP="00461D61">
      <w:pPr>
        <w:rPr>
          <w:lang w:val="es-CO"/>
        </w:rPr>
      </w:pPr>
      <w:r>
        <w:rPr>
          <w:lang w:val="es-CO"/>
        </w:rPr>
        <w:t xml:space="preserve">OBJETO: </w:t>
      </w:r>
      <w:r w:rsidRPr="000452AD">
        <w:rPr>
          <w:lang w:val="es-CO"/>
        </w:rPr>
        <w:t>ENTREGA GRATUITA</w:t>
      </w:r>
      <w:r>
        <w:rPr>
          <w:lang w:val="es-CO"/>
        </w:rPr>
        <w:t xml:space="preserve"> BIENES DEL MINISTERIO DEL TRABAJO BOGOTÁ O DIRECCIONES TERRITORIALES</w:t>
      </w:r>
    </w:p>
    <w:p w14:paraId="3BA21E58" w14:textId="77777777" w:rsidR="00461D61" w:rsidRPr="000452AD" w:rsidRDefault="00461D61" w:rsidP="00461D61">
      <w:pPr>
        <w:rPr>
          <w:lang w:val="es-CO"/>
        </w:rPr>
      </w:pPr>
    </w:p>
    <w:p w14:paraId="5572E026" w14:textId="083E6F28" w:rsidR="00461D61" w:rsidRPr="000452AD" w:rsidRDefault="00461D61" w:rsidP="00461D61">
      <w:pPr>
        <w:rPr>
          <w:bCs/>
          <w:sz w:val="22"/>
        </w:rPr>
      </w:pPr>
      <w:r w:rsidRPr="000452AD">
        <w:rPr>
          <w:lang w:val="es-CO"/>
        </w:rPr>
        <w:t>2. F</w:t>
      </w:r>
      <w:r>
        <w:rPr>
          <w:bCs/>
          <w:sz w:val="22"/>
        </w:rPr>
        <w:t xml:space="preserve">ECHA DE APERTURA: </w:t>
      </w:r>
      <w:r w:rsidR="00E21C0E">
        <w:rPr>
          <w:bCs/>
          <w:sz w:val="22"/>
        </w:rPr>
        <w:t>09 de julio</w:t>
      </w:r>
      <w:r>
        <w:rPr>
          <w:bCs/>
          <w:sz w:val="22"/>
        </w:rPr>
        <w:t xml:space="preserve"> DE 20</w:t>
      </w:r>
      <w:r w:rsidR="00E21C0E">
        <w:rPr>
          <w:bCs/>
          <w:sz w:val="22"/>
        </w:rPr>
        <w:t>21</w:t>
      </w:r>
    </w:p>
    <w:p w14:paraId="330DE4E7" w14:textId="77777777" w:rsidR="00461D61" w:rsidRPr="000452AD" w:rsidRDefault="00461D61" w:rsidP="00461D61">
      <w:pPr>
        <w:rPr>
          <w:sz w:val="22"/>
        </w:rPr>
      </w:pPr>
    </w:p>
    <w:p w14:paraId="37133641" w14:textId="07D65F6C" w:rsidR="00461D61" w:rsidRPr="000452AD" w:rsidRDefault="00461D61" w:rsidP="00461D61">
      <w:pPr>
        <w:rPr>
          <w:bCs/>
          <w:sz w:val="22"/>
        </w:rPr>
      </w:pPr>
      <w:r>
        <w:rPr>
          <w:bCs/>
          <w:sz w:val="22"/>
        </w:rPr>
        <w:t xml:space="preserve">3. FECHA DE CIERE: </w:t>
      </w:r>
      <w:r w:rsidR="00E21C0E">
        <w:rPr>
          <w:bCs/>
          <w:sz w:val="22"/>
        </w:rPr>
        <w:t>08</w:t>
      </w:r>
      <w:r>
        <w:rPr>
          <w:bCs/>
          <w:sz w:val="22"/>
        </w:rPr>
        <w:t xml:space="preserve">  </w:t>
      </w:r>
      <w:r w:rsidR="00E21C0E">
        <w:rPr>
          <w:bCs/>
          <w:sz w:val="22"/>
        </w:rPr>
        <w:t xml:space="preserve">de agosto </w:t>
      </w:r>
      <w:r>
        <w:rPr>
          <w:bCs/>
          <w:sz w:val="22"/>
        </w:rPr>
        <w:t>DE 20</w:t>
      </w:r>
      <w:r w:rsidR="00E21C0E">
        <w:rPr>
          <w:bCs/>
          <w:sz w:val="22"/>
        </w:rPr>
        <w:t>21</w:t>
      </w:r>
    </w:p>
    <w:p w14:paraId="77152843" w14:textId="77777777" w:rsidR="00461D61" w:rsidRPr="000452AD" w:rsidRDefault="00461D61" w:rsidP="00461D61">
      <w:pPr>
        <w:rPr>
          <w:sz w:val="22"/>
        </w:rPr>
      </w:pPr>
    </w:p>
    <w:p w14:paraId="01B68B94" w14:textId="4910F44F" w:rsidR="00461D61" w:rsidRDefault="00461D61" w:rsidP="00461D61">
      <w:pPr>
        <w:rPr>
          <w:sz w:val="22"/>
        </w:rPr>
      </w:pPr>
      <w:r w:rsidRPr="000452AD">
        <w:rPr>
          <w:sz w:val="22"/>
        </w:rPr>
        <w:t xml:space="preserve">4. </w:t>
      </w:r>
      <w:r>
        <w:rPr>
          <w:sz w:val="22"/>
        </w:rPr>
        <w:t>E</w:t>
      </w:r>
      <w:r w:rsidRPr="000452AD">
        <w:rPr>
          <w:sz w:val="22"/>
        </w:rPr>
        <w:t>ncargado, lugar y d</w:t>
      </w:r>
      <w:r>
        <w:rPr>
          <w:sz w:val="22"/>
        </w:rPr>
        <w:t>í</w:t>
      </w:r>
      <w:r w:rsidRPr="000452AD">
        <w:rPr>
          <w:sz w:val="22"/>
        </w:rPr>
        <w:t>as de ex</w:t>
      </w:r>
      <w:r>
        <w:rPr>
          <w:sz w:val="22"/>
        </w:rPr>
        <w:t xml:space="preserve">hibición: </w:t>
      </w:r>
      <w:r w:rsidR="00E21C0E">
        <w:rPr>
          <w:rFonts w:ascii="Arial Narrow" w:hAnsi="Arial Narrow"/>
          <w:lang w:val="es-CO"/>
        </w:rPr>
        <w:t>ARLEY VALNCIA CORDOBA</w:t>
      </w:r>
      <w:r>
        <w:rPr>
          <w:sz w:val="22"/>
        </w:rPr>
        <w:t>, responsable administración de bienes Dirección Territorial del Meta.</w:t>
      </w:r>
    </w:p>
    <w:p w14:paraId="53155C58" w14:textId="77777777" w:rsidR="00461D61" w:rsidRDefault="00461D61" w:rsidP="00461D61">
      <w:pPr>
        <w:rPr>
          <w:sz w:val="22"/>
        </w:rPr>
      </w:pPr>
    </w:p>
    <w:p w14:paraId="758482EB" w14:textId="75B7476D" w:rsidR="00461D61" w:rsidRDefault="00461D61" w:rsidP="00461D61">
      <w:pPr>
        <w:rPr>
          <w:sz w:val="22"/>
        </w:rPr>
      </w:pPr>
      <w:r w:rsidRPr="000452AD">
        <w:rPr>
          <w:sz w:val="22"/>
        </w:rPr>
        <w:t>5. LUGAR DE EXHI</w:t>
      </w:r>
      <w:r>
        <w:rPr>
          <w:sz w:val="22"/>
        </w:rPr>
        <w:t>B</w:t>
      </w:r>
      <w:r w:rsidRPr="000452AD">
        <w:rPr>
          <w:sz w:val="22"/>
        </w:rPr>
        <w:t xml:space="preserve">ICION: </w:t>
      </w:r>
      <w:r>
        <w:rPr>
          <w:sz w:val="22"/>
        </w:rPr>
        <w:t xml:space="preserve">Dirección Territorial del Meta Calle 35 N° 41-58 Barrio </w:t>
      </w:r>
      <w:r w:rsidR="00582D12">
        <w:rPr>
          <w:sz w:val="22"/>
        </w:rPr>
        <w:t>el Amparo Apartadó</w:t>
      </w:r>
      <w:r>
        <w:rPr>
          <w:sz w:val="22"/>
        </w:rPr>
        <w:t xml:space="preserve"> (</w:t>
      </w:r>
      <w:r w:rsidR="00582D12">
        <w:rPr>
          <w:sz w:val="22"/>
        </w:rPr>
        <w:t>Urabá</w:t>
      </w:r>
      <w:r>
        <w:rPr>
          <w:sz w:val="22"/>
        </w:rPr>
        <w:t>)</w:t>
      </w:r>
      <w:r>
        <w:rPr>
          <w:bCs/>
          <w:sz w:val="22"/>
        </w:rPr>
        <w:t xml:space="preserve">, teléfono </w:t>
      </w:r>
      <w:r w:rsidR="00582D12">
        <w:rPr>
          <w:bCs/>
          <w:sz w:val="22"/>
        </w:rPr>
        <w:t>377999</w:t>
      </w:r>
      <w:r>
        <w:rPr>
          <w:bCs/>
          <w:sz w:val="22"/>
        </w:rPr>
        <w:t xml:space="preserve"> ext 5</w:t>
      </w:r>
      <w:r w:rsidR="00582D12">
        <w:rPr>
          <w:bCs/>
          <w:sz w:val="22"/>
        </w:rPr>
        <w:t>1</w:t>
      </w:r>
      <w:r>
        <w:rPr>
          <w:bCs/>
          <w:sz w:val="22"/>
        </w:rPr>
        <w:t>130, pueden ser vistos en horario de oficina (lunes a viernes de 8:00 a 12 am y 1:00 a 4:00 pm).</w:t>
      </w:r>
    </w:p>
    <w:p w14:paraId="779F783D" w14:textId="77777777" w:rsidR="00461D61" w:rsidRDefault="00461D61" w:rsidP="00461D61"/>
    <w:p w14:paraId="3BD4BA91" w14:textId="46E6541B" w:rsidR="00461D61" w:rsidRPr="000452AD" w:rsidRDefault="00461D61" w:rsidP="00461D61">
      <w:r>
        <w:t xml:space="preserve">6. ENTREGA DE LOS BIENES: </w:t>
      </w:r>
      <w:r w:rsidR="00582D12">
        <w:t>Oficina Especial de Urabá.</w:t>
      </w:r>
    </w:p>
    <w:sectPr w:rsidR="00461D61" w:rsidRPr="000452A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09D37" w14:textId="77777777" w:rsidR="00750FA9" w:rsidRDefault="00750FA9" w:rsidP="00DA48EA">
      <w:r>
        <w:separator/>
      </w:r>
    </w:p>
  </w:endnote>
  <w:endnote w:type="continuationSeparator" w:id="0">
    <w:p w14:paraId="3F34DC91" w14:textId="77777777" w:rsidR="00750FA9" w:rsidRDefault="00750FA9" w:rsidP="00DA4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ork Sans Medium">
    <w:altName w:val="Calibri"/>
    <w:charset w:val="00"/>
    <w:family w:val="auto"/>
    <w:pitch w:val="variable"/>
    <w:sig w:usb0="00000007" w:usb1="00000001" w:usb2="00000000" w:usb3="00000000" w:csb0="00000093" w:csb1="00000000"/>
  </w:font>
  <w:font w:name="Work Sans SemiBold">
    <w:altName w:val="Calibri"/>
    <w:charset w:val="00"/>
    <w:family w:val="auto"/>
    <w:pitch w:val="variable"/>
    <w:sig w:usb0="00000007" w:usb1="00000001" w:usb2="00000000" w:usb3="00000000" w:csb0="00000093" w:csb1="00000000"/>
  </w:font>
  <w:font w:name="Work Sans">
    <w:altName w:val="Calibri"/>
    <w:charset w:val="00"/>
    <w:family w:val="auto"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5D242" w14:textId="52B12A92" w:rsidR="009773E2" w:rsidRDefault="0024562A" w:rsidP="00DA48EA">
    <w:pPr>
      <w:pStyle w:val="Piedepgina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1BB0AAA" wp14:editId="2F94FD9E">
              <wp:simplePos x="0" y="0"/>
              <wp:positionH relativeFrom="column">
                <wp:posOffset>381000</wp:posOffset>
              </wp:positionH>
              <wp:positionV relativeFrom="paragraph">
                <wp:posOffset>-837565</wp:posOffset>
              </wp:positionV>
              <wp:extent cx="5028565" cy="1485900"/>
              <wp:effectExtent l="0" t="0" r="635" b="12700"/>
              <wp:wrapThrough wrapText="bothSides">
                <wp:wrapPolygon edited="0">
                  <wp:start x="0" y="0"/>
                  <wp:lineTo x="0" y="9600"/>
                  <wp:lineTo x="4037" y="11815"/>
                  <wp:lineTo x="1855" y="13292"/>
                  <wp:lineTo x="1855" y="16246"/>
                  <wp:lineTo x="5237" y="17723"/>
                  <wp:lineTo x="5237" y="19200"/>
                  <wp:lineTo x="5783" y="21415"/>
                  <wp:lineTo x="6110" y="21415"/>
                  <wp:lineTo x="6546" y="21415"/>
                  <wp:lineTo x="15929" y="20677"/>
                  <wp:lineTo x="15711" y="17723"/>
                  <wp:lineTo x="20075" y="15877"/>
                  <wp:lineTo x="20403" y="13662"/>
                  <wp:lineTo x="19093" y="11815"/>
                  <wp:lineTo x="21494" y="9600"/>
                  <wp:lineTo x="21494" y="0"/>
                  <wp:lineTo x="0" y="0"/>
                </wp:wrapPolygon>
              </wp:wrapThrough>
              <wp:docPr id="213" name="Agrupar 2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28565" cy="1485900"/>
                        <a:chOff x="0" y="0"/>
                        <a:chExt cx="5029195" cy="1485900"/>
                      </a:xfrm>
                    </wpg:grpSpPr>
                    <wps:wsp>
                      <wps:cNvPr id="214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635"/>
                          <a:ext cx="1562730" cy="6487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BB351" w14:textId="77777777" w:rsidR="0024562A" w:rsidRPr="006D3A98" w:rsidRDefault="0024562A" w:rsidP="0024562A">
                            <w:pP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</w:pPr>
                            <w:r w:rsidRPr="006D3A98"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  <w:t>Sede Administrativa</w:t>
                            </w:r>
                          </w:p>
                          <w:p w14:paraId="02CAF057" w14:textId="77777777" w:rsidR="0024562A" w:rsidRPr="006D3A98" w:rsidRDefault="0024562A" w:rsidP="0024562A">
                            <w:pPr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</w:pPr>
                            <w:r w:rsidRPr="006D3A98"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  <w:t>Dirección:</w:t>
                            </w:r>
                            <w:r w:rsidRPr="006D3A98"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 xml:space="preserve"> Carrera 14 No. 99-33 </w:t>
                            </w:r>
                          </w:p>
                          <w:p w14:paraId="3E72D8C7" w14:textId="77777777" w:rsidR="0024562A" w:rsidRPr="006D3A98" w:rsidRDefault="0024562A" w:rsidP="0024562A">
                            <w:pPr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</w:pPr>
                            <w:r w:rsidRPr="006D3A98"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>Pisos 6, 7, 10, 11, 12 y 13</w:t>
                            </w:r>
                          </w:p>
                          <w:p w14:paraId="56F31359" w14:textId="77777777" w:rsidR="0024562A" w:rsidRPr="006D3A98" w:rsidRDefault="0024562A" w:rsidP="0024562A">
                            <w:pP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</w:pPr>
                            <w:r w:rsidRPr="006D3A98"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  <w:t>Teléfonos PBX</w:t>
                            </w:r>
                          </w:p>
                          <w:p w14:paraId="463A31FF" w14:textId="77777777" w:rsidR="0024562A" w:rsidRPr="006D3A98" w:rsidRDefault="0024562A" w:rsidP="0024562A">
                            <w:pPr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</w:pPr>
                            <w:r w:rsidRPr="006D3A98"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>(57-1) 5186868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15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1724025" y="0"/>
                          <a:ext cx="1562730" cy="6487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CD65C" w14:textId="77777777" w:rsidR="0024562A" w:rsidRPr="006D3A98" w:rsidRDefault="0024562A" w:rsidP="0024562A">
                            <w:pP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</w:pPr>
                            <w:r w:rsidRPr="006D3A98"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  <w:t>Atención Presencial</w:t>
                            </w:r>
                          </w:p>
                          <w:p w14:paraId="38D84F47" w14:textId="77777777" w:rsidR="0024562A" w:rsidRPr="006D3A98" w:rsidRDefault="0024562A" w:rsidP="0024562A">
                            <w:pPr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</w:pPr>
                            <w:r w:rsidRPr="006D3A98"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>Sede de Atención al Ciudadano</w:t>
                            </w:r>
                          </w:p>
                          <w:p w14:paraId="5D66380C" w14:textId="77777777" w:rsidR="0024562A" w:rsidRPr="006D3A98" w:rsidRDefault="0024562A" w:rsidP="0024562A">
                            <w:pPr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</w:pPr>
                            <w:r w:rsidRPr="006D3A98"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>Bogotá Carrera 7 No. 32-63</w:t>
                            </w:r>
                          </w:p>
                          <w:p w14:paraId="35811BB9" w14:textId="77777777" w:rsidR="0024562A" w:rsidRPr="006D3A98" w:rsidRDefault="0024562A" w:rsidP="0024562A">
                            <w:pP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</w:pPr>
                            <w:r w:rsidRPr="006D3A98"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  <w:t>Puntos de atención</w:t>
                            </w:r>
                          </w:p>
                          <w:p w14:paraId="3511493F" w14:textId="77777777" w:rsidR="0024562A" w:rsidRPr="006D3A98" w:rsidRDefault="0024562A" w:rsidP="0024562A">
                            <w:pPr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</w:pPr>
                            <w:r w:rsidRPr="006D3A98"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>Bogotá (57-1) 5186868 Opción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16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3466465" y="10795"/>
                          <a:ext cx="1562730" cy="6487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3C2D6" w14:textId="77777777" w:rsidR="0024562A" w:rsidRPr="006D3A98" w:rsidRDefault="0024562A" w:rsidP="0024562A">
                            <w:pP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  <w:t>Línea nacional gratuita</w:t>
                            </w:r>
                          </w:p>
                          <w:p w14:paraId="23C67A7D" w14:textId="77777777" w:rsidR="0024562A" w:rsidRDefault="0024562A" w:rsidP="0024562A">
                            <w:pPr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</w:pPr>
                            <w:r w:rsidRPr="00440EA2"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>018000 112518</w:t>
                            </w:r>
                          </w:p>
                          <w:p w14:paraId="1055D2DF" w14:textId="77777777" w:rsidR="0024562A" w:rsidRPr="006D3A98" w:rsidRDefault="0024562A" w:rsidP="0024562A">
                            <w:pP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  <w:t>Celular</w:t>
                            </w:r>
                          </w:p>
                          <w:p w14:paraId="47877719" w14:textId="77777777" w:rsidR="0024562A" w:rsidRDefault="0024562A" w:rsidP="0024562A">
                            <w:pPr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>120</w:t>
                            </w:r>
                          </w:p>
                          <w:p w14:paraId="32F0DBDD" w14:textId="77777777" w:rsidR="0024562A" w:rsidRPr="009E5128" w:rsidRDefault="0024562A" w:rsidP="0024562A">
                            <w:pP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</w:pPr>
                            <w:r w:rsidRPr="009E5128"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  <w:t>www.mintrabajo.gov.co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218" name="Agrupar 218"/>
                      <wpg:cNvGrpSpPr/>
                      <wpg:grpSpPr>
                        <a:xfrm>
                          <a:off x="457200" y="914400"/>
                          <a:ext cx="4334510" cy="228600"/>
                          <a:chOff x="0" y="0"/>
                          <a:chExt cx="4334510" cy="228600"/>
                        </a:xfrm>
                      </wpg:grpSpPr>
                      <wpg:grpSp>
                        <wpg:cNvPr id="219" name="Agrupar 219"/>
                        <wpg:cNvGrpSpPr/>
                        <wpg:grpSpPr>
                          <a:xfrm>
                            <a:off x="0" y="0"/>
                            <a:ext cx="1244600" cy="228600"/>
                            <a:chOff x="0" y="0"/>
                            <a:chExt cx="1388745" cy="255535"/>
                          </a:xfrm>
                        </wpg:grpSpPr>
                        <pic:pic xmlns:pic="http://schemas.openxmlformats.org/drawingml/2006/picture">
                          <pic:nvPicPr>
                            <pic:cNvPr id="220" name="Gráfico 19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27965" cy="23495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21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1295" y="635"/>
                              <a:ext cx="1187450" cy="2549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D2F88B2" w14:textId="77777777" w:rsidR="0024562A" w:rsidRPr="009D31D3" w:rsidRDefault="0024562A" w:rsidP="0024562A">
                                <w:pPr>
                                  <w:rPr>
                                    <w:rFonts w:ascii="Work Sans Medium" w:hAnsi="Work Sans Medium"/>
                                    <w:color w:val="767171" w:themeColor="background2" w:themeShade="80"/>
                                    <w:sz w:val="18"/>
                                  </w:rPr>
                                </w:pPr>
                                <w:r w:rsidRPr="009D31D3">
                                  <w:rPr>
                                    <w:rFonts w:ascii="Work Sans Medium" w:hAnsi="Work Sans Medium"/>
                                    <w:color w:val="767171" w:themeColor="background2" w:themeShade="80"/>
                                    <w:sz w:val="18"/>
                                  </w:rPr>
                                  <w:t>@mintrabajocol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22" name="Gráfico 198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77975" y="40005"/>
                            <a:ext cx="83820" cy="16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626870" y="0"/>
                            <a:ext cx="1100455" cy="227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9C0596" w14:textId="77777777" w:rsidR="0024562A" w:rsidRPr="009D31D3" w:rsidRDefault="0024562A" w:rsidP="0024562A">
                              <w:pPr>
                                <w:rPr>
                                  <w:rFonts w:ascii="Work Sans Medium" w:hAnsi="Work Sans Medium"/>
                                  <w:color w:val="767171" w:themeColor="background2" w:themeShade="80"/>
                                  <w:sz w:val="18"/>
                                </w:rPr>
                              </w:pPr>
                              <w:r w:rsidRPr="009D31D3">
                                <w:rPr>
                                  <w:rFonts w:ascii="Work Sans Medium" w:hAnsi="Work Sans Medium"/>
                                  <w:color w:val="767171" w:themeColor="background2" w:themeShade="80"/>
                                  <w:sz w:val="18"/>
                                </w:rPr>
                                <w:t>@MinTrabajoCol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6" name="Gráfico 19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72765" y="55245"/>
                            <a:ext cx="187960" cy="1549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234055" y="0"/>
                            <a:ext cx="1100455" cy="227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8EF4B5" w14:textId="77777777" w:rsidR="0024562A" w:rsidRPr="009D31D3" w:rsidRDefault="0024562A" w:rsidP="0024562A">
                              <w:pPr>
                                <w:rPr>
                                  <w:rFonts w:ascii="Work Sans Medium" w:hAnsi="Work Sans Medium"/>
                                  <w:color w:val="767171" w:themeColor="background2" w:themeShade="80"/>
                                  <w:sz w:val="18"/>
                                </w:rPr>
                              </w:pPr>
                              <w:r w:rsidRPr="009D31D3">
                                <w:rPr>
                                  <w:rFonts w:ascii="Work Sans Medium" w:hAnsi="Work Sans Medium"/>
                                  <w:color w:val="767171" w:themeColor="background2" w:themeShade="80"/>
                                  <w:sz w:val="18"/>
                                </w:rPr>
                                <w:t>@MintrabajoCol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58" name="Imagen 258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57300" y="1202690"/>
                          <a:ext cx="2400300" cy="283210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259" name="Agrupar 259"/>
                      <wpg:cNvGrpSpPr/>
                      <wpg:grpSpPr>
                        <a:xfrm>
                          <a:off x="914400" y="571500"/>
                          <a:ext cx="3576955" cy="342900"/>
                          <a:chOff x="0" y="0"/>
                          <a:chExt cx="3576955" cy="342900"/>
                        </a:xfrm>
                      </wpg:grpSpPr>
                      <wps:wsp>
                        <wps:cNvPr id="260" name="Rectángulo 260"/>
                        <wps:cNvSpPr/>
                        <wps:spPr>
                          <a:xfrm>
                            <a:off x="0" y="0"/>
                            <a:ext cx="54610" cy="21082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Cuadro de texto 26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715"/>
                            <a:ext cx="3576955" cy="337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4E737B" w14:textId="77777777" w:rsidR="0024562A" w:rsidRPr="00011B48" w:rsidRDefault="0024562A" w:rsidP="0024562A">
                              <w:pPr>
                                <w:rPr>
                                  <w:rFonts w:ascii="Work Sans" w:hAnsi="Work Sans"/>
                                  <w:color w:val="767171" w:themeColor="background2" w:themeShade="80"/>
                                </w:rPr>
                              </w:pPr>
                              <w:r w:rsidRPr="00011B48">
                                <w:rPr>
                                  <w:rFonts w:ascii="Work Sans SemiBold" w:hAnsi="Work Sans SemiBold"/>
                                  <w:color w:val="767171" w:themeColor="background2" w:themeShade="80"/>
                                </w:rPr>
                                <w:t>Con Trabajo Decente</w:t>
                              </w:r>
                              <w:r w:rsidRPr="00011B48">
                                <w:rPr>
                                  <w:rFonts w:ascii="Work Sans" w:hAnsi="Work Sans"/>
                                  <w:color w:val="767171" w:themeColor="background2" w:themeShade="80"/>
                                </w:rPr>
                                <w:t xml:space="preserve"> el futuro es de todos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71BB0AAA" id="Agrupar 213" o:spid="_x0000_s1026" style="position:absolute;margin-left:30pt;margin-top:-65.95pt;width:395.95pt;height:117pt;z-index:251659264" coordsize="50291,148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top:6;width:15627;height:6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" stroked="f">
                <v:textbox>
                  <w:txbxContent>
                    <w:p w14:paraId="146BB351" w14:textId="77777777" w:rsidR="0024562A" w:rsidRPr="006D3A98" w:rsidRDefault="0024562A" w:rsidP="0024562A">
                      <w:pP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</w:pPr>
                      <w:r w:rsidRPr="006D3A98"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  <w:t>Sede Administrativa</w:t>
                      </w:r>
                    </w:p>
                    <w:p w14:paraId="02CAF057" w14:textId="77777777" w:rsidR="0024562A" w:rsidRPr="006D3A98" w:rsidRDefault="0024562A" w:rsidP="0024562A">
                      <w:pPr>
                        <w:rPr>
                          <w:rFonts w:ascii="Verdana" w:hAnsi="Verdana"/>
                          <w:sz w:val="14"/>
                          <w:lang w:val="es-CO"/>
                        </w:rPr>
                      </w:pPr>
                      <w:r w:rsidRPr="006D3A98"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  <w:t>Dirección:</w:t>
                      </w:r>
                      <w:r w:rsidRPr="006D3A98">
                        <w:rPr>
                          <w:rFonts w:ascii="Verdana" w:hAnsi="Verdana"/>
                          <w:sz w:val="14"/>
                          <w:lang w:val="es-CO"/>
                        </w:rPr>
                        <w:t xml:space="preserve"> Carrera 14 No. 99-33 </w:t>
                      </w:r>
                    </w:p>
                    <w:p w14:paraId="3E72D8C7" w14:textId="77777777" w:rsidR="0024562A" w:rsidRPr="006D3A98" w:rsidRDefault="0024562A" w:rsidP="0024562A">
                      <w:pPr>
                        <w:rPr>
                          <w:rFonts w:ascii="Verdana" w:hAnsi="Verdana"/>
                          <w:sz w:val="14"/>
                          <w:lang w:val="es-CO"/>
                        </w:rPr>
                      </w:pPr>
                      <w:r w:rsidRPr="006D3A98">
                        <w:rPr>
                          <w:rFonts w:ascii="Verdana" w:hAnsi="Verdana"/>
                          <w:sz w:val="14"/>
                          <w:lang w:val="es-CO"/>
                        </w:rPr>
                        <w:t>Pisos 6, 7, 10, 11, 12 y 13</w:t>
                      </w:r>
                    </w:p>
                    <w:p w14:paraId="56F31359" w14:textId="77777777" w:rsidR="0024562A" w:rsidRPr="006D3A98" w:rsidRDefault="0024562A" w:rsidP="0024562A">
                      <w:pP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</w:pPr>
                      <w:r w:rsidRPr="006D3A98"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  <w:t>Teléfonos PBX</w:t>
                      </w:r>
                    </w:p>
                    <w:p w14:paraId="463A31FF" w14:textId="77777777" w:rsidR="0024562A" w:rsidRPr="006D3A98" w:rsidRDefault="0024562A" w:rsidP="0024562A">
                      <w:pPr>
                        <w:rPr>
                          <w:rFonts w:ascii="Verdana" w:hAnsi="Verdana"/>
                          <w:sz w:val="14"/>
                          <w:lang w:val="es-CO"/>
                        </w:rPr>
                      </w:pPr>
                      <w:r w:rsidRPr="006D3A98">
                        <w:rPr>
                          <w:rFonts w:ascii="Verdana" w:hAnsi="Verdana"/>
                          <w:sz w:val="14"/>
                          <w:lang w:val="es-CO"/>
                        </w:rPr>
                        <w:t>(57-1) 5186868</w:t>
                      </w:r>
                    </w:p>
                  </w:txbxContent>
                </v:textbox>
              </v:shape>
              <v:shape id="Cuadro de texto 2" o:spid="_x0000_s1028" type="#_x0000_t202" style="position:absolute;left:17240;width:15627;height:6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" stroked="f">
                <v:textbox>
                  <w:txbxContent>
                    <w:p w14:paraId="419CD65C" w14:textId="77777777" w:rsidR="0024562A" w:rsidRPr="006D3A98" w:rsidRDefault="0024562A" w:rsidP="0024562A">
                      <w:pP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</w:pPr>
                      <w:r w:rsidRPr="006D3A98"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  <w:t>Atención Presencial</w:t>
                      </w:r>
                    </w:p>
                    <w:p w14:paraId="38D84F47" w14:textId="77777777" w:rsidR="0024562A" w:rsidRPr="006D3A98" w:rsidRDefault="0024562A" w:rsidP="0024562A">
                      <w:pPr>
                        <w:rPr>
                          <w:rFonts w:ascii="Verdana" w:hAnsi="Verdana"/>
                          <w:sz w:val="14"/>
                          <w:lang w:val="es-CO"/>
                        </w:rPr>
                      </w:pPr>
                      <w:r w:rsidRPr="006D3A98">
                        <w:rPr>
                          <w:rFonts w:ascii="Verdana" w:hAnsi="Verdana"/>
                          <w:sz w:val="14"/>
                          <w:lang w:val="es-CO"/>
                        </w:rPr>
                        <w:t>Sede de Atención al Ciudadano</w:t>
                      </w:r>
                    </w:p>
                    <w:p w14:paraId="5D66380C" w14:textId="77777777" w:rsidR="0024562A" w:rsidRPr="006D3A98" w:rsidRDefault="0024562A" w:rsidP="0024562A">
                      <w:pPr>
                        <w:rPr>
                          <w:rFonts w:ascii="Verdana" w:hAnsi="Verdana"/>
                          <w:sz w:val="14"/>
                          <w:lang w:val="es-CO"/>
                        </w:rPr>
                      </w:pPr>
                      <w:r w:rsidRPr="006D3A98">
                        <w:rPr>
                          <w:rFonts w:ascii="Verdana" w:hAnsi="Verdana"/>
                          <w:sz w:val="14"/>
                          <w:lang w:val="es-CO"/>
                        </w:rPr>
                        <w:t>Bogotá Carrera 7 No. 32-63</w:t>
                      </w:r>
                    </w:p>
                    <w:p w14:paraId="35811BB9" w14:textId="77777777" w:rsidR="0024562A" w:rsidRPr="006D3A98" w:rsidRDefault="0024562A" w:rsidP="0024562A">
                      <w:pP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</w:pPr>
                      <w:r w:rsidRPr="006D3A98"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  <w:t>Puntos de atención</w:t>
                      </w:r>
                    </w:p>
                    <w:p w14:paraId="3511493F" w14:textId="77777777" w:rsidR="0024562A" w:rsidRPr="006D3A98" w:rsidRDefault="0024562A" w:rsidP="0024562A">
                      <w:pPr>
                        <w:rPr>
                          <w:rFonts w:ascii="Verdana" w:hAnsi="Verdana"/>
                          <w:sz w:val="14"/>
                          <w:lang w:val="es-CO"/>
                        </w:rPr>
                      </w:pPr>
                      <w:r w:rsidRPr="006D3A98">
                        <w:rPr>
                          <w:rFonts w:ascii="Verdana" w:hAnsi="Verdana"/>
                          <w:sz w:val="14"/>
                          <w:lang w:val="es-CO"/>
                        </w:rPr>
                        <w:t>Bogotá (57-1) 5186868 Opción 2</w:t>
                      </w:r>
                    </w:p>
                  </w:txbxContent>
                </v:textbox>
              </v:shape>
              <v:shape id="Cuadro de texto 2" o:spid="_x0000_s1029" type="#_x0000_t202" style="position:absolute;left:34664;top:107;width:15627;height:6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" stroked="f">
                <v:textbox>
                  <w:txbxContent>
                    <w:p w14:paraId="7333C2D6" w14:textId="77777777" w:rsidR="0024562A" w:rsidRPr="006D3A98" w:rsidRDefault="0024562A" w:rsidP="0024562A">
                      <w:pP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</w:pPr>
                      <w: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  <w:t>Línea nacional gratuita</w:t>
                      </w:r>
                    </w:p>
                    <w:p w14:paraId="23C67A7D" w14:textId="77777777" w:rsidR="0024562A" w:rsidRDefault="0024562A" w:rsidP="0024562A">
                      <w:pPr>
                        <w:rPr>
                          <w:rFonts w:ascii="Verdana" w:hAnsi="Verdana"/>
                          <w:sz w:val="14"/>
                          <w:lang w:val="es-CO"/>
                        </w:rPr>
                      </w:pPr>
                      <w:r w:rsidRPr="00440EA2">
                        <w:rPr>
                          <w:rFonts w:ascii="Verdana" w:hAnsi="Verdana"/>
                          <w:sz w:val="14"/>
                          <w:lang w:val="es-CO"/>
                        </w:rPr>
                        <w:t>018000 112518</w:t>
                      </w:r>
                    </w:p>
                    <w:p w14:paraId="1055D2DF" w14:textId="77777777" w:rsidR="0024562A" w:rsidRPr="006D3A98" w:rsidRDefault="0024562A" w:rsidP="0024562A">
                      <w:pP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</w:pPr>
                      <w: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  <w:t>Celular</w:t>
                      </w:r>
                    </w:p>
                    <w:p w14:paraId="47877719" w14:textId="77777777" w:rsidR="0024562A" w:rsidRDefault="0024562A" w:rsidP="0024562A">
                      <w:pPr>
                        <w:rPr>
                          <w:rFonts w:ascii="Verdana" w:hAnsi="Verdana"/>
                          <w:sz w:val="14"/>
                          <w:lang w:val="es-CO"/>
                        </w:rPr>
                      </w:pPr>
                      <w:r>
                        <w:rPr>
                          <w:rFonts w:ascii="Verdana" w:hAnsi="Verdana"/>
                          <w:sz w:val="14"/>
                          <w:lang w:val="es-CO"/>
                        </w:rPr>
                        <w:t>120</w:t>
                      </w:r>
                    </w:p>
                    <w:p w14:paraId="32F0DBDD" w14:textId="77777777" w:rsidR="0024562A" w:rsidRPr="009E5128" w:rsidRDefault="0024562A" w:rsidP="0024562A">
                      <w:pP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</w:pPr>
                      <w:r w:rsidRPr="009E5128"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  <w:t>www.mintrabajo.gov.co</w:t>
                      </w:r>
                    </w:p>
                  </w:txbxContent>
                </v:textbox>
              </v:shape>
              <v:group id="Agrupar 218" o:spid="_x0000_s1030" style="position:absolute;left:4572;top:9144;width:43345;height:2286" coordsize="43345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<v:group id="Agrupar 219" o:spid="_x0000_s1031" style="position:absolute;width:12446;height:2286" coordsize="13887,2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áfico 197" o:spid="_x0000_s1032" type="#_x0000_t75" style="position:absolute;width:2279;height:2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">
                    <v:imagedata r:id="rId8" o:title=""/>
                  </v:shape>
                  <v:shape id="Cuadro de texto 2" o:spid="_x0000_s1033" type="#_x0000_t202" style="position:absolute;left:2012;top:6;width:11875;height:2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" filled="f" stroked="f">
                    <v:textbox>
                      <w:txbxContent>
                        <w:p w14:paraId="5D2F88B2" w14:textId="77777777" w:rsidR="0024562A" w:rsidRPr="009D31D3" w:rsidRDefault="0024562A" w:rsidP="0024562A">
                          <w:pPr>
                            <w:rPr>
                              <w:rFonts w:ascii="Work Sans Medium" w:hAnsi="Work Sans Medium"/>
                              <w:color w:val="767171" w:themeColor="background2" w:themeShade="80"/>
                              <w:sz w:val="18"/>
                            </w:rPr>
                          </w:pPr>
                          <w:r w:rsidRPr="009D31D3">
                            <w:rPr>
                              <w:rFonts w:ascii="Work Sans Medium" w:hAnsi="Work Sans Medium"/>
                              <w:color w:val="767171" w:themeColor="background2" w:themeShade="80"/>
                              <w:sz w:val="18"/>
                            </w:rPr>
                            <w:t>@mintrabajocol</w:t>
                          </w:r>
                        </w:p>
                      </w:txbxContent>
                    </v:textbox>
                  </v:shape>
                </v:group>
                <v:shape id="Gráfico 198" o:spid="_x0000_s1034" type="#_x0000_t75" style="position:absolute;left:15779;top:400;width:838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">
                  <v:imagedata r:id="rId9" o:title=""/>
                </v:shape>
                <v:shape id="Cuadro de texto 2" o:spid="_x0000_s1035" type="#_x0000_t202" style="position:absolute;left:16268;width:11005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" filled="f" stroked="f">
                  <v:textbox>
                    <w:txbxContent>
                      <w:p w14:paraId="039C0596" w14:textId="77777777" w:rsidR="0024562A" w:rsidRPr="009D31D3" w:rsidRDefault="0024562A" w:rsidP="0024562A">
                        <w:pPr>
                          <w:rPr>
                            <w:rFonts w:ascii="Work Sans Medium" w:hAnsi="Work Sans Medium"/>
                            <w:color w:val="767171" w:themeColor="background2" w:themeShade="80"/>
                            <w:sz w:val="18"/>
                          </w:rPr>
                        </w:pPr>
                        <w:r w:rsidRPr="009D31D3">
                          <w:rPr>
                            <w:rFonts w:ascii="Work Sans Medium" w:hAnsi="Work Sans Medium"/>
                            <w:color w:val="767171" w:themeColor="background2" w:themeShade="80"/>
                            <w:sz w:val="18"/>
                          </w:rPr>
                          <w:t>@MinTrabajoCol</w:t>
                        </w:r>
                      </w:p>
                    </w:txbxContent>
                  </v:textbox>
                </v:shape>
                <v:shape id="Gráfico 199" o:spid="_x0000_s1036" type="#_x0000_t75" style="position:absolute;left:30727;top:552;width:1880;height:1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">
                  <v:imagedata r:id="rId10" o:title=""/>
                </v:shape>
                <v:shape id="Cuadro de texto 2" o:spid="_x0000_s1037" type="#_x0000_t202" style="position:absolute;left:32340;width:11005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" filled="f" stroked="f">
                  <v:textbox>
                    <w:txbxContent>
                      <w:p w14:paraId="138EF4B5" w14:textId="77777777" w:rsidR="0024562A" w:rsidRPr="009D31D3" w:rsidRDefault="0024562A" w:rsidP="0024562A">
                        <w:pPr>
                          <w:rPr>
                            <w:rFonts w:ascii="Work Sans Medium" w:hAnsi="Work Sans Medium"/>
                            <w:color w:val="767171" w:themeColor="background2" w:themeShade="80"/>
                            <w:sz w:val="18"/>
                          </w:rPr>
                        </w:pPr>
                        <w:r w:rsidRPr="009D31D3">
                          <w:rPr>
                            <w:rFonts w:ascii="Work Sans Medium" w:hAnsi="Work Sans Medium"/>
                            <w:color w:val="767171" w:themeColor="background2" w:themeShade="80"/>
                            <w:sz w:val="18"/>
                          </w:rPr>
                          <w:t>@MintrabajoCol</w:t>
                        </w:r>
                      </w:p>
                    </w:txbxContent>
                  </v:textbox>
                </v:shape>
              </v:group>
              <v:shape id="Imagen 258" o:spid="_x0000_s1038" type="#_x0000_t75" style="position:absolute;left:12573;top:12026;width:24003;height:28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">
                <v:imagedata r:id="rId11" o:title=""/>
              </v:shape>
              <v:group id="Agrupar 259" o:spid="_x0000_s1039" style="position:absolute;left:9144;top:5715;width:35769;height:3429" coordsize="35769,3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<v:rect id="Rectángulo 260" o:spid="_x0000_s1040" style="position:absolute;width:546;height:2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" fillcolor="#393737 [814]" stroked="f" strokeweight="1pt"/>
                <v:shape id="Cuadro de texto 261" o:spid="_x0000_s1041" type="#_x0000_t202" style="position:absolute;top:57;width:35769;height:3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" filled="f" stroked="f">
                  <v:textbox>
                    <w:txbxContent>
                      <w:p w14:paraId="6E4E737B" w14:textId="77777777" w:rsidR="0024562A" w:rsidRPr="00011B48" w:rsidRDefault="0024562A" w:rsidP="0024562A">
                        <w:pPr>
                          <w:rPr>
                            <w:rFonts w:ascii="Work Sans" w:hAnsi="Work Sans"/>
                            <w:color w:val="767171" w:themeColor="background2" w:themeShade="80"/>
                          </w:rPr>
                        </w:pPr>
                        <w:r w:rsidRPr="00011B48">
                          <w:rPr>
                            <w:rFonts w:ascii="Work Sans SemiBold" w:hAnsi="Work Sans SemiBold"/>
                            <w:color w:val="767171" w:themeColor="background2" w:themeShade="80"/>
                          </w:rPr>
                          <w:t>Con Trabajo Decente</w:t>
                        </w:r>
                        <w:r w:rsidRPr="00011B48">
                          <w:rPr>
                            <w:rFonts w:ascii="Work Sans" w:hAnsi="Work Sans"/>
                            <w:color w:val="767171" w:themeColor="background2" w:themeShade="80"/>
                          </w:rPr>
                          <w:t xml:space="preserve"> el futuro es de todos </w:t>
                        </w:r>
                      </w:p>
                    </w:txbxContent>
                  </v:textbox>
                </v:shape>
              </v:group>
              <w10:wrap type="through"/>
            </v:group>
          </w:pict>
        </mc:Fallback>
      </mc:AlternateContent>
    </w:r>
  </w:p>
  <w:p w14:paraId="6F701F57" w14:textId="77777777" w:rsidR="009773E2" w:rsidRDefault="009773E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45353" w14:textId="77777777" w:rsidR="00750FA9" w:rsidRDefault="00750FA9" w:rsidP="00DA48EA">
      <w:r>
        <w:separator/>
      </w:r>
    </w:p>
  </w:footnote>
  <w:footnote w:type="continuationSeparator" w:id="0">
    <w:p w14:paraId="5B1F88D2" w14:textId="77777777" w:rsidR="00750FA9" w:rsidRDefault="00750FA9" w:rsidP="00DA4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42900" w14:textId="77777777" w:rsidR="009773E2" w:rsidRDefault="00851036">
    <w:pPr>
      <w:pStyle w:val="Encabezado"/>
    </w:pPr>
    <w:r>
      <w:rPr>
        <w:noProof/>
        <w:lang w:val="es-ES" w:eastAsia="es-ES"/>
      </w:rPr>
      <w:drawing>
        <wp:inline distT="0" distB="0" distL="0" distR="0" wp14:anchorId="03446A7C" wp14:editId="72B5C340">
          <wp:extent cx="2281602" cy="449969"/>
          <wp:effectExtent l="0" t="0" r="4445" b="7620"/>
          <wp:docPr id="252" name="Imagen 2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INTRABAJO 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223" cy="450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461EC"/>
    <w:multiLevelType w:val="hybridMultilevel"/>
    <w:tmpl w:val="670EE7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AE5"/>
    <w:rsid w:val="00082AE5"/>
    <w:rsid w:val="00150F70"/>
    <w:rsid w:val="001E1EB3"/>
    <w:rsid w:val="0024562A"/>
    <w:rsid w:val="00344D0B"/>
    <w:rsid w:val="0037478D"/>
    <w:rsid w:val="0039703F"/>
    <w:rsid w:val="004024E4"/>
    <w:rsid w:val="00461D61"/>
    <w:rsid w:val="004F3EBD"/>
    <w:rsid w:val="005115B5"/>
    <w:rsid w:val="00512134"/>
    <w:rsid w:val="00557573"/>
    <w:rsid w:val="005760DE"/>
    <w:rsid w:val="00582D12"/>
    <w:rsid w:val="006072B7"/>
    <w:rsid w:val="00750FA9"/>
    <w:rsid w:val="00753133"/>
    <w:rsid w:val="007D0342"/>
    <w:rsid w:val="007F6143"/>
    <w:rsid w:val="0080263D"/>
    <w:rsid w:val="00851036"/>
    <w:rsid w:val="00894DAB"/>
    <w:rsid w:val="008C0C7B"/>
    <w:rsid w:val="008D129C"/>
    <w:rsid w:val="009211C1"/>
    <w:rsid w:val="009524C0"/>
    <w:rsid w:val="00966CBF"/>
    <w:rsid w:val="009773E2"/>
    <w:rsid w:val="00A42D2B"/>
    <w:rsid w:val="00A87339"/>
    <w:rsid w:val="00AA73ED"/>
    <w:rsid w:val="00B245E3"/>
    <w:rsid w:val="00BF6340"/>
    <w:rsid w:val="00D06A71"/>
    <w:rsid w:val="00D962FA"/>
    <w:rsid w:val="00DA48EA"/>
    <w:rsid w:val="00E12CB2"/>
    <w:rsid w:val="00E21C0E"/>
    <w:rsid w:val="00EC6BAA"/>
    <w:rsid w:val="00F46175"/>
    <w:rsid w:val="00FB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D04C11"/>
  <w15:docId w15:val="{3EF97EC0-2461-46ED-8828-37BF200D3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8EA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48E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A48EA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DA48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A48EA"/>
    <w:rPr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103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1036"/>
    <w:rPr>
      <w:rFonts w:ascii="Lucida Grande" w:hAnsi="Lucida Grande" w:cs="Lucida Grande"/>
      <w:sz w:val="18"/>
      <w:szCs w:val="18"/>
      <w:lang w:val="es-ES_tradnl"/>
    </w:rPr>
  </w:style>
  <w:style w:type="character" w:styleId="Hipervnculo">
    <w:name w:val="Hyperlink"/>
    <w:basedOn w:val="Fuentedeprrafopredeter"/>
    <w:uiPriority w:val="99"/>
    <w:unhideWhenUsed/>
    <w:rsid w:val="00344D0B"/>
    <w:rPr>
      <w:color w:val="0563C1" w:themeColor="hyperlink"/>
      <w:u w:val="single"/>
    </w:rPr>
  </w:style>
  <w:style w:type="paragraph" w:styleId="Prrafodelista">
    <w:name w:val="List Paragraph"/>
    <w:aliases w:val="Bullet List,FooterText,numbered,Paragraphe de liste1,lp1,HOJA,Bolita,List Paragraph,Párrafo de lista4,BOLADEF,Párrafo de lista3,Párrafo de lista21,BOLA,Nivel 1 OS,Colorful List Accent 1,Colorful List - Accent 11,Num Bullet 1,Ha,列出段落"/>
    <w:basedOn w:val="Normal"/>
    <w:link w:val="PrrafodelistaCar"/>
    <w:uiPriority w:val="34"/>
    <w:qFormat/>
    <w:rsid w:val="00344D0B"/>
    <w:pPr>
      <w:ind w:left="720"/>
      <w:contextualSpacing/>
    </w:pPr>
  </w:style>
  <w:style w:type="paragraph" w:customStyle="1" w:styleId="paragraph">
    <w:name w:val="paragraph"/>
    <w:basedOn w:val="Normal"/>
    <w:rsid w:val="00344D0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character" w:customStyle="1" w:styleId="normaltextrun">
    <w:name w:val="normaltextrun"/>
    <w:basedOn w:val="Fuentedeprrafopredeter"/>
    <w:rsid w:val="00344D0B"/>
  </w:style>
  <w:style w:type="character" w:customStyle="1" w:styleId="PrrafodelistaCar">
    <w:name w:val="Párrafo de lista Car"/>
    <w:aliases w:val="Bullet List Car,FooterText Car,numbered Car,Paragraphe de liste1 Car,lp1 Car,HOJA Car,Bolita Car,List Paragraph Car,Párrafo de lista4 Car,BOLADEF Car,Párrafo de lista3 Car,Párrafo de lista21 Car,BOLA Car,Nivel 1 OS Car,Ha Car"/>
    <w:basedOn w:val="Fuentedeprrafopredeter"/>
    <w:link w:val="Prrafodelista"/>
    <w:uiPriority w:val="34"/>
    <w:qFormat/>
    <w:locked/>
    <w:rsid w:val="00344D0B"/>
    <w:rPr>
      <w:sz w:val="24"/>
      <w:szCs w:val="24"/>
      <w:lang w:val="es-ES_tradnl"/>
    </w:rPr>
  </w:style>
  <w:style w:type="paragraph" w:customStyle="1" w:styleId="Default">
    <w:name w:val="Default"/>
    <w:rsid w:val="00344D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O"/>
    </w:rPr>
  </w:style>
  <w:style w:type="paragraph" w:styleId="NormalWeb">
    <w:name w:val="Normal (Web)"/>
    <w:basedOn w:val="Normal"/>
    <w:uiPriority w:val="99"/>
    <w:unhideWhenUsed/>
    <w:rsid w:val="00344D0B"/>
    <w:pPr>
      <w:spacing w:before="100" w:beforeAutospacing="1" w:after="100" w:afterAutospacing="1"/>
    </w:pPr>
    <w:rPr>
      <w:rFonts w:ascii="Calibri" w:hAnsi="Calibri" w:cs="Calibri"/>
      <w:sz w:val="22"/>
      <w:szCs w:val="22"/>
      <w:lang w:val="es-CO" w:eastAsia="es-CO"/>
    </w:rPr>
  </w:style>
  <w:style w:type="paragraph" w:customStyle="1" w:styleId="Car">
    <w:name w:val=" Car"/>
    <w:basedOn w:val="Normal"/>
    <w:rsid w:val="00461D6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9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sv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Efrain A. Hernandez Medina</dc:creator>
  <cp:keywords/>
  <dc:description/>
  <cp:lastModifiedBy>Nelson Javier Campos  Agudelo</cp:lastModifiedBy>
  <cp:revision>3</cp:revision>
  <cp:lastPrinted>2021-07-07T16:10:00Z</cp:lastPrinted>
  <dcterms:created xsi:type="dcterms:W3CDTF">2021-07-09T16:01:00Z</dcterms:created>
  <dcterms:modified xsi:type="dcterms:W3CDTF">2021-07-09T16:02:00Z</dcterms:modified>
</cp:coreProperties>
</file>